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6FAD" w14:textId="77777777" w:rsidR="00CE7EF0" w:rsidRDefault="00CE7EF0" w:rsidP="00CE7EF0">
      <w:pPr>
        <w:jc w:val="center"/>
        <w:rPr>
          <w:b/>
          <w:bCs/>
          <w:color w:val="4472C4" w:themeColor="accent1"/>
          <w:sz w:val="72"/>
          <w:szCs w:val="72"/>
        </w:rPr>
      </w:pPr>
    </w:p>
    <w:p w14:paraId="3BB77E89" w14:textId="77777777" w:rsidR="00CE7EF0" w:rsidRDefault="00CE7EF0" w:rsidP="00CE7EF0">
      <w:pPr>
        <w:jc w:val="center"/>
        <w:rPr>
          <w:b/>
          <w:bCs/>
          <w:color w:val="4472C4" w:themeColor="accent1"/>
          <w:sz w:val="72"/>
          <w:szCs w:val="72"/>
        </w:rPr>
      </w:pPr>
    </w:p>
    <w:p w14:paraId="46F64687" w14:textId="77777777" w:rsidR="00CE7EF0" w:rsidRDefault="00CE7EF0" w:rsidP="00CE7EF0">
      <w:pPr>
        <w:jc w:val="center"/>
        <w:rPr>
          <w:b/>
          <w:bCs/>
          <w:color w:val="4472C4" w:themeColor="accent1"/>
          <w:sz w:val="72"/>
          <w:szCs w:val="72"/>
        </w:rPr>
      </w:pPr>
    </w:p>
    <w:p w14:paraId="1FFFA341" w14:textId="77777777" w:rsidR="00CE7EF0" w:rsidRDefault="00CE7EF0" w:rsidP="00CE7EF0">
      <w:pPr>
        <w:jc w:val="center"/>
        <w:rPr>
          <w:b/>
          <w:bCs/>
          <w:color w:val="4472C4" w:themeColor="accent1"/>
          <w:sz w:val="72"/>
          <w:szCs w:val="72"/>
        </w:rPr>
      </w:pPr>
    </w:p>
    <w:p w14:paraId="405D44EC" w14:textId="45E66942" w:rsidR="00CE7EF0" w:rsidRPr="00CE7EF0" w:rsidRDefault="00CE7EF0" w:rsidP="00CE7EF0">
      <w:pPr>
        <w:jc w:val="center"/>
        <w:rPr>
          <w:b/>
          <w:bCs/>
          <w:color w:val="4472C4" w:themeColor="accent1"/>
          <w:sz w:val="80"/>
          <w:szCs w:val="80"/>
        </w:rPr>
      </w:pPr>
      <w:r w:rsidRPr="00CE7EF0">
        <w:rPr>
          <w:b/>
          <w:bCs/>
          <w:color w:val="4472C4" w:themeColor="accent1"/>
          <w:sz w:val="80"/>
          <w:szCs w:val="80"/>
        </w:rPr>
        <w:t>Planes de Servicios de Fibex Play – Con respecto a juegos</w:t>
      </w:r>
    </w:p>
    <w:p w14:paraId="6026B526" w14:textId="2571AE8B" w:rsidR="008B52D6" w:rsidRDefault="008B52D6" w:rsidP="00A663F1"/>
    <w:p w14:paraId="1541C04C" w14:textId="167AE71F" w:rsidR="00CE7EF0" w:rsidRDefault="00CE7EF0" w:rsidP="00A663F1"/>
    <w:p w14:paraId="04015CFE" w14:textId="43592FC0" w:rsidR="00CE7EF0" w:rsidRDefault="00CE7EF0" w:rsidP="00A663F1"/>
    <w:p w14:paraId="4F89AA6C" w14:textId="6F5BCA9F" w:rsidR="00CE7EF0" w:rsidRDefault="00CE7EF0" w:rsidP="00A663F1"/>
    <w:p w14:paraId="2F792A5A" w14:textId="565A8A72" w:rsidR="00CE7EF0" w:rsidRDefault="00CE7EF0" w:rsidP="00A663F1"/>
    <w:p w14:paraId="6A7E29C1" w14:textId="0514B200" w:rsidR="00CE7EF0" w:rsidRDefault="00CE7EF0" w:rsidP="00A663F1"/>
    <w:p w14:paraId="05FD5829" w14:textId="632BCC2C" w:rsidR="00CE7EF0" w:rsidRDefault="00CE7EF0" w:rsidP="00A663F1"/>
    <w:p w14:paraId="2244A56E" w14:textId="3E8B2096" w:rsidR="00CE7EF0" w:rsidRDefault="00CE7EF0" w:rsidP="00A663F1"/>
    <w:p w14:paraId="7A6DFA19" w14:textId="68208897" w:rsidR="00CE7EF0" w:rsidRDefault="00CE7EF0" w:rsidP="00A663F1"/>
    <w:p w14:paraId="4324FE45" w14:textId="7D3B68BE" w:rsidR="00CE7EF0" w:rsidRDefault="00CE7EF0" w:rsidP="00A663F1"/>
    <w:p w14:paraId="6B2E2C65" w14:textId="656A03C5" w:rsidR="00CE7EF0" w:rsidRDefault="00CE7EF0" w:rsidP="00A663F1"/>
    <w:p w14:paraId="2F1F77C1" w14:textId="65420320" w:rsidR="00CE7EF0" w:rsidRDefault="00CE7EF0" w:rsidP="00A663F1"/>
    <w:p w14:paraId="307EBE90" w14:textId="09616F49" w:rsidR="00CE7EF0" w:rsidRDefault="00CE7EF0" w:rsidP="00A663F1"/>
    <w:p w14:paraId="79F6F63E" w14:textId="1251A79B" w:rsidR="00CE7EF0" w:rsidRDefault="00CE7EF0" w:rsidP="00A663F1"/>
    <w:p w14:paraId="61979B2E" w14:textId="1029248E" w:rsidR="00CE7EF0" w:rsidRDefault="00CE7EF0" w:rsidP="00A663F1"/>
    <w:p w14:paraId="156C2432" w14:textId="70B54603" w:rsidR="00CE7EF0" w:rsidRDefault="00CE7EF0" w:rsidP="00A663F1"/>
    <w:p w14:paraId="754BD59A" w14:textId="794E602A" w:rsidR="00CE7EF0" w:rsidRDefault="00CE7EF0" w:rsidP="00A663F1"/>
    <w:p w14:paraId="4ECC28C3" w14:textId="0944A446" w:rsidR="00CE7EF0" w:rsidRDefault="00CE7EF0" w:rsidP="00A663F1"/>
    <w:p w14:paraId="295EC655" w14:textId="33EB677F" w:rsidR="00CE7EF0" w:rsidRDefault="00CE7EF0" w:rsidP="00A663F1"/>
    <w:p w14:paraId="68EE4AF3" w14:textId="18BE47FD" w:rsidR="00CE7EF0" w:rsidRDefault="00CE7EF0" w:rsidP="00A663F1"/>
    <w:p w14:paraId="56DC641D" w14:textId="5FF99702" w:rsidR="00CE7EF0" w:rsidRDefault="00CE7EF0" w:rsidP="00A663F1"/>
    <w:p w14:paraId="052305D7" w14:textId="2BA3C1FA" w:rsidR="00CE7EF0" w:rsidRDefault="00CE7EF0" w:rsidP="00A663F1"/>
    <w:p w14:paraId="4455687D" w14:textId="1B9666FE" w:rsidR="00CE7EF0" w:rsidRDefault="00CE7EF0" w:rsidP="00A663F1"/>
    <w:p w14:paraId="73F9E11B" w14:textId="543DC9E9" w:rsidR="00CE7EF0" w:rsidRDefault="00CE7EF0" w:rsidP="00A663F1"/>
    <w:p w14:paraId="6177C848" w14:textId="4B4B6DCA" w:rsidR="00CE7EF0" w:rsidRDefault="00CE7EF0" w:rsidP="00A663F1"/>
    <w:p w14:paraId="27BFACFC" w14:textId="7F5C07C6" w:rsidR="00CE7EF0" w:rsidRDefault="00CE7EF0" w:rsidP="00A663F1"/>
    <w:p w14:paraId="08A33B08" w14:textId="791C5E5F" w:rsidR="00CE7EF0" w:rsidRDefault="00CE7EF0" w:rsidP="00A663F1"/>
    <w:p w14:paraId="505D52C1" w14:textId="52FBD801" w:rsidR="00CE7EF0" w:rsidRPr="00BC75B2" w:rsidRDefault="00CE7EF0" w:rsidP="00A663F1">
      <w:pPr>
        <w:rPr>
          <w:b/>
          <w:bCs/>
          <w:color w:val="1F3864" w:themeColor="accent1" w:themeShade="80"/>
          <w:sz w:val="40"/>
          <w:szCs w:val="40"/>
        </w:rPr>
      </w:pPr>
      <w:r w:rsidRPr="00BC75B2">
        <w:rPr>
          <w:b/>
          <w:bCs/>
          <w:color w:val="1F3864" w:themeColor="accent1" w:themeShade="80"/>
          <w:sz w:val="40"/>
          <w:szCs w:val="40"/>
        </w:rPr>
        <w:lastRenderedPageBreak/>
        <w:t>Fibex - Home</w:t>
      </w:r>
    </w:p>
    <w:p w14:paraId="773D8C7E" w14:textId="77777777" w:rsidR="00CE7EF0" w:rsidRPr="00CE7EF0" w:rsidRDefault="00CE7EF0" w:rsidP="00CE7EF0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</w:rPr>
      </w:pPr>
      <w:r w:rsidRPr="00CE7EF0">
        <w:rPr>
          <w:rFonts w:ascii="Segoe UI Emoji" w:eastAsia="Times New Roman" w:hAnsi="Segoe UI Emoji" w:cs="Segoe UI Emoji"/>
          <w:color w:val="666666"/>
          <w:sz w:val="24"/>
        </w:rPr>
        <w:t>✔️</w:t>
      </w:r>
      <w:r w:rsidRPr="00CE7EF0">
        <w:rPr>
          <w:rFonts w:ascii="Open Sans" w:eastAsia="Times New Roman" w:hAnsi="Open Sans" w:cs="Open Sans"/>
          <w:color w:val="666666"/>
          <w:sz w:val="24"/>
        </w:rPr>
        <w:t xml:space="preserve"> 80 canales </w:t>
      </w:r>
    </w:p>
    <w:p w14:paraId="5256781A" w14:textId="51C46AAF" w:rsidR="00CE7EF0" w:rsidRPr="00CE7EF0" w:rsidRDefault="00CE7EF0" w:rsidP="00CE7EF0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</w:rPr>
      </w:pPr>
      <w:r w:rsidRPr="00CE7EF0">
        <w:rPr>
          <w:rFonts w:ascii="Segoe UI Emoji" w:eastAsia="Times New Roman" w:hAnsi="Segoe UI Emoji" w:cs="Segoe UI Emoji"/>
          <w:color w:val="666666"/>
          <w:sz w:val="24"/>
        </w:rPr>
        <w:t>✔️</w:t>
      </w:r>
      <w:r w:rsidRPr="00CE7EF0">
        <w:rPr>
          <w:rFonts w:ascii="Open Sans" w:eastAsia="Times New Roman" w:hAnsi="Open Sans" w:cs="Open Sans"/>
          <w:color w:val="666666"/>
          <w:sz w:val="24"/>
        </w:rPr>
        <w:t xml:space="preserve"> 4 pantallas</w:t>
      </w:r>
    </w:p>
    <w:p w14:paraId="5A4A6EE3" w14:textId="659D76DB" w:rsidR="00CE7EF0" w:rsidRPr="00CE7EF0" w:rsidRDefault="00CE7EF0" w:rsidP="00CE7EF0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</w:rPr>
      </w:pPr>
      <w:r w:rsidRPr="00CE7EF0">
        <w:rPr>
          <w:rFonts w:ascii="Segoe UI Emoji" w:eastAsia="Times New Roman" w:hAnsi="Segoe UI Emoji" w:cs="Segoe UI Emoji"/>
          <w:color w:val="666666"/>
          <w:sz w:val="24"/>
        </w:rPr>
        <w:t>✔️</w:t>
      </w:r>
      <w:r w:rsidRPr="00CE7EF0">
        <w:rPr>
          <w:rFonts w:ascii="Open Sans" w:eastAsia="Times New Roman" w:hAnsi="Open Sans" w:cs="Open Sans"/>
          <w:color w:val="666666"/>
          <w:sz w:val="24"/>
        </w:rPr>
        <w:t xml:space="preserve"> 1,5$ pantallas adicional (Max. 4)</w:t>
      </w:r>
    </w:p>
    <w:p w14:paraId="58BA52D9" w14:textId="67D13216" w:rsidR="00CE7EF0" w:rsidRDefault="00CE7EF0" w:rsidP="00CE7EF0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</w:rPr>
      </w:pPr>
      <w:r w:rsidRPr="00CE7EF0">
        <w:rPr>
          <w:rFonts w:ascii="Segoe UI Emoji" w:eastAsia="Times New Roman" w:hAnsi="Segoe UI Emoji" w:cs="Segoe UI Emoji"/>
          <w:color w:val="666666"/>
          <w:sz w:val="24"/>
        </w:rPr>
        <w:t>✔️</w:t>
      </w:r>
      <w:r w:rsidRPr="00CE7EF0">
        <w:rPr>
          <w:rFonts w:ascii="Open Sans" w:eastAsia="Times New Roman" w:hAnsi="Open Sans" w:cs="Open Sans"/>
          <w:color w:val="666666"/>
          <w:sz w:val="24"/>
        </w:rPr>
        <w:t xml:space="preserve"> </w:t>
      </w:r>
      <w:r w:rsidR="009C74A3">
        <w:rPr>
          <w:rFonts w:ascii="Open Sans" w:eastAsia="Times New Roman" w:hAnsi="Open Sans" w:cs="Open Sans"/>
          <w:color w:val="666666"/>
          <w:sz w:val="24"/>
        </w:rPr>
        <w:t>2</w:t>
      </w:r>
      <w:r w:rsidR="002C0646">
        <w:rPr>
          <w:rFonts w:ascii="Open Sans" w:eastAsia="Times New Roman" w:hAnsi="Open Sans" w:cs="Open Sans"/>
          <w:color w:val="666666"/>
          <w:sz w:val="24"/>
        </w:rPr>
        <w:t>0</w:t>
      </w:r>
      <w:r>
        <w:rPr>
          <w:rFonts w:ascii="Open Sans" w:eastAsia="Times New Roman" w:hAnsi="Open Sans" w:cs="Open Sans"/>
          <w:color w:val="666666"/>
          <w:sz w:val="24"/>
        </w:rPr>
        <w:t xml:space="preserve"> </w:t>
      </w:r>
      <w:r w:rsidRPr="00CE7EF0">
        <w:rPr>
          <w:rFonts w:ascii="Open Sans" w:eastAsia="Times New Roman" w:hAnsi="Open Sans" w:cs="Open Sans"/>
          <w:color w:val="666666"/>
          <w:sz w:val="24"/>
        </w:rPr>
        <w:t>Juegos</w:t>
      </w:r>
      <w:r>
        <w:rPr>
          <w:rFonts w:ascii="Open Sans" w:eastAsia="Times New Roman" w:hAnsi="Open Sans" w:cs="Open Sans"/>
          <w:color w:val="666666"/>
          <w:sz w:val="24"/>
        </w:rPr>
        <w:t xml:space="preserve"> </w:t>
      </w:r>
    </w:p>
    <w:p w14:paraId="13A5EA95" w14:textId="6F1124A8" w:rsidR="00CE7EF0" w:rsidRDefault="00CE7EF0" w:rsidP="00CE7EF0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</w:rPr>
      </w:pPr>
      <w:r>
        <w:rPr>
          <w:rFonts w:ascii="Open Sans" w:eastAsia="Times New Roman" w:hAnsi="Open Sans" w:cs="Open Sans"/>
          <w:color w:val="666666"/>
          <w:sz w:val="24"/>
        </w:rPr>
        <w:t>Lista de Juegos:</w:t>
      </w:r>
    </w:p>
    <w:p w14:paraId="77755657" w14:textId="5DADEB3A" w:rsidR="002C0646" w:rsidRPr="00BC75B2" w:rsidRDefault="008841C5" w:rsidP="002C0646">
      <w:pPr>
        <w:pStyle w:val="Prrafodelista"/>
        <w:numPr>
          <w:ilvl w:val="0"/>
          <w:numId w:val="21"/>
        </w:numPr>
        <w:rPr>
          <w:sz w:val="20"/>
          <w:szCs w:val="20"/>
          <w:lang w:val="en-US"/>
        </w:rPr>
      </w:pPr>
      <w:r w:rsidRPr="00BC75B2">
        <w:rPr>
          <w:sz w:val="20"/>
          <w:szCs w:val="20"/>
          <w:lang w:val="en-US"/>
        </w:rPr>
        <w:t>Among Us Online</w:t>
      </w:r>
    </w:p>
    <w:p w14:paraId="6B7E3C91" w14:textId="716B14B2" w:rsidR="002C0646" w:rsidRPr="00BC75B2" w:rsidRDefault="008841C5" w:rsidP="002C0646">
      <w:pPr>
        <w:pStyle w:val="Prrafodelista"/>
        <w:numPr>
          <w:ilvl w:val="0"/>
          <w:numId w:val="21"/>
        </w:numPr>
        <w:rPr>
          <w:sz w:val="20"/>
          <w:szCs w:val="20"/>
          <w:lang w:val="en-US"/>
        </w:rPr>
      </w:pPr>
      <w:proofErr w:type="spellStart"/>
      <w:r w:rsidRPr="00BC75B2">
        <w:rPr>
          <w:sz w:val="20"/>
          <w:szCs w:val="20"/>
          <w:lang w:val="en-US"/>
        </w:rPr>
        <w:t>Evowars</w:t>
      </w:r>
      <w:proofErr w:type="spellEnd"/>
      <w:r w:rsidRPr="00BC75B2">
        <w:rPr>
          <w:sz w:val="20"/>
          <w:szCs w:val="20"/>
          <w:lang w:val="en-US"/>
        </w:rPr>
        <w:t xml:space="preserve"> Io</w:t>
      </w:r>
    </w:p>
    <w:p w14:paraId="64E67558" w14:textId="628ECB0D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proofErr w:type="spellStart"/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Fireboy</w:t>
      </w:r>
      <w:proofErr w:type="spellEnd"/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 xml:space="preserve"> And </w:t>
      </w:r>
      <w:proofErr w:type="spellStart"/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Watergirl</w:t>
      </w:r>
      <w:proofErr w:type="spellEnd"/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 xml:space="preserve"> Forest Temple</w:t>
      </w:r>
    </w:p>
    <w:p w14:paraId="783095BF" w14:textId="64FD8286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Ice Queen Pregnant Check Up H5</w:t>
      </w:r>
    </w:p>
    <w:p w14:paraId="7AEDA5FC" w14:textId="50E26944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Motorbike Simulator</w:t>
      </w:r>
    </w:p>
    <w:p w14:paraId="0A05C071" w14:textId="5DA4C069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Bike Racing Bike Stunt</w:t>
      </w:r>
    </w:p>
    <w:p w14:paraId="19B46753" w14:textId="1AD335F6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White Princess Romantic Date</w:t>
      </w:r>
    </w:p>
    <w:p w14:paraId="38EC9E70" w14:textId="64F669ED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Ice Queen Fashion Day H5</w:t>
      </w:r>
    </w:p>
    <w:p w14:paraId="68870CDF" w14:textId="3423251E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Bullet Party 2</w:t>
      </w:r>
    </w:p>
    <w:p w14:paraId="2005AD37" w14:textId="7C4D58EC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Dead Zed</w:t>
      </w:r>
    </w:p>
    <w:p w14:paraId="14D2E788" w14:textId="017F89C1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Jump Parking</w:t>
      </w:r>
    </w:p>
    <w:p w14:paraId="7A0909FE" w14:textId="30D0C14D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 xml:space="preserve">The </w:t>
      </w:r>
      <w:proofErr w:type="spellStart"/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Mergest</w:t>
      </w:r>
      <w:proofErr w:type="spellEnd"/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 xml:space="preserve"> Kingdom</w:t>
      </w:r>
    </w:p>
    <w:p w14:paraId="47D16150" w14:textId="00628CBB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Crime City 3d</w:t>
      </w:r>
    </w:p>
    <w:p w14:paraId="468F26A2" w14:textId="0511663B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proofErr w:type="spellStart"/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Amogus</w:t>
      </w:r>
      <w:proofErr w:type="spellEnd"/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 xml:space="preserve"> Io</w:t>
      </w:r>
    </w:p>
    <w:p w14:paraId="7CC9F641" w14:textId="38E53C14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Uphill Bus Simulator 3d</w:t>
      </w:r>
    </w:p>
    <w:p w14:paraId="6AF920E9" w14:textId="75B5C0F9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Traffic Tour</w:t>
      </w:r>
    </w:p>
    <w:p w14:paraId="727069E0" w14:textId="4B03C048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Grand Vegas Simulator</w:t>
      </w:r>
    </w:p>
    <w:p w14:paraId="5D9AB17B" w14:textId="60621729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Bubble Game 3</w:t>
      </w:r>
    </w:p>
    <w:p w14:paraId="1297A64F" w14:textId="0507245C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Highway Bike Traffic Moto Racer 2020</w:t>
      </w:r>
    </w:p>
    <w:p w14:paraId="5ED3EA62" w14:textId="7588432F" w:rsidR="002C0646" w:rsidRPr="00BC75B2" w:rsidRDefault="008841C5" w:rsidP="002C0646">
      <w:pPr>
        <w:pStyle w:val="Prrafodelista"/>
        <w:numPr>
          <w:ilvl w:val="0"/>
          <w:numId w:val="21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BC75B2">
        <w:rPr>
          <w:rFonts w:ascii="Consolas" w:eastAsia="Times New Roman" w:hAnsi="Consolas"/>
          <w:color w:val="000000"/>
          <w:sz w:val="20"/>
          <w:szCs w:val="20"/>
          <w:lang w:val="en-US"/>
        </w:rPr>
        <w:t>Moto Racer</w:t>
      </w:r>
    </w:p>
    <w:p w14:paraId="3888C2BD" w14:textId="1FCD6A8C" w:rsidR="00836239" w:rsidRDefault="00836239" w:rsidP="00F9075A">
      <w:pPr>
        <w:pStyle w:val="Prrafodelista"/>
        <w:ind w:left="1429"/>
        <w:rPr>
          <w:sz w:val="28"/>
          <w:szCs w:val="28"/>
          <w:lang w:val="en-US"/>
        </w:rPr>
      </w:pPr>
    </w:p>
    <w:p w14:paraId="267D4086" w14:textId="2E2108FB" w:rsidR="00F9075A" w:rsidRDefault="00F9075A" w:rsidP="00F9075A">
      <w:pPr>
        <w:pStyle w:val="Prrafodelista"/>
        <w:ind w:left="1429"/>
        <w:rPr>
          <w:sz w:val="28"/>
          <w:szCs w:val="28"/>
          <w:lang w:val="en-US"/>
        </w:rPr>
      </w:pPr>
    </w:p>
    <w:p w14:paraId="446256C8" w14:textId="1FFBAF74" w:rsidR="00F9075A" w:rsidRDefault="00F9075A" w:rsidP="00F9075A">
      <w:pPr>
        <w:pStyle w:val="Prrafodelista"/>
        <w:ind w:left="1429"/>
        <w:rPr>
          <w:sz w:val="28"/>
          <w:szCs w:val="28"/>
          <w:lang w:val="en-US"/>
        </w:rPr>
      </w:pPr>
    </w:p>
    <w:p w14:paraId="754A2246" w14:textId="77777777" w:rsidR="009C74A3" w:rsidRDefault="009C74A3" w:rsidP="009C74A3">
      <w:pPr>
        <w:ind w:left="0"/>
        <w:rPr>
          <w:b/>
          <w:bCs/>
          <w:color w:val="1F3864" w:themeColor="accent1" w:themeShade="80"/>
          <w:sz w:val="40"/>
          <w:szCs w:val="40"/>
        </w:rPr>
      </w:pPr>
    </w:p>
    <w:p w14:paraId="7F7464C9" w14:textId="77777777" w:rsidR="002C0646" w:rsidRDefault="002C0646" w:rsidP="009C74A3">
      <w:pPr>
        <w:ind w:left="0" w:firstLine="708"/>
        <w:rPr>
          <w:b/>
          <w:bCs/>
          <w:color w:val="1F3864" w:themeColor="accent1" w:themeShade="80"/>
          <w:sz w:val="40"/>
          <w:szCs w:val="40"/>
        </w:rPr>
      </w:pPr>
    </w:p>
    <w:p w14:paraId="7C1768E2" w14:textId="77777777" w:rsidR="002C0646" w:rsidRDefault="002C0646" w:rsidP="009C74A3">
      <w:pPr>
        <w:ind w:left="0" w:firstLine="708"/>
        <w:rPr>
          <w:b/>
          <w:bCs/>
          <w:color w:val="1F3864" w:themeColor="accent1" w:themeShade="80"/>
          <w:sz w:val="40"/>
          <w:szCs w:val="40"/>
        </w:rPr>
      </w:pPr>
    </w:p>
    <w:p w14:paraId="3C674517" w14:textId="77777777" w:rsidR="002C0646" w:rsidRDefault="002C0646" w:rsidP="009C74A3">
      <w:pPr>
        <w:ind w:left="0" w:firstLine="708"/>
        <w:rPr>
          <w:b/>
          <w:bCs/>
          <w:color w:val="1F3864" w:themeColor="accent1" w:themeShade="80"/>
          <w:sz w:val="40"/>
          <w:szCs w:val="40"/>
        </w:rPr>
      </w:pPr>
    </w:p>
    <w:p w14:paraId="64A1B611" w14:textId="291F9A18" w:rsidR="00F9075A" w:rsidRPr="00BC75B2" w:rsidRDefault="00F9075A" w:rsidP="009C74A3">
      <w:pPr>
        <w:ind w:left="0" w:firstLine="708"/>
        <w:rPr>
          <w:b/>
          <w:bCs/>
          <w:color w:val="1F3864" w:themeColor="accent1" w:themeShade="80"/>
          <w:sz w:val="40"/>
          <w:szCs w:val="40"/>
        </w:rPr>
      </w:pPr>
      <w:r w:rsidRPr="00BC75B2">
        <w:rPr>
          <w:b/>
          <w:bCs/>
          <w:color w:val="1F3864" w:themeColor="accent1" w:themeShade="80"/>
          <w:sz w:val="40"/>
          <w:szCs w:val="40"/>
        </w:rPr>
        <w:lastRenderedPageBreak/>
        <w:t xml:space="preserve">Fibex - </w:t>
      </w:r>
      <w:r w:rsidR="00850880" w:rsidRPr="00BC75B2">
        <w:rPr>
          <w:b/>
          <w:bCs/>
          <w:color w:val="1F3864" w:themeColor="accent1" w:themeShade="80"/>
          <w:sz w:val="40"/>
          <w:szCs w:val="40"/>
        </w:rPr>
        <w:t>Plus</w:t>
      </w:r>
    </w:p>
    <w:p w14:paraId="062333DB" w14:textId="791ADDAF" w:rsidR="00056F64" w:rsidRPr="00056F64" w:rsidRDefault="00056F64" w:rsidP="00056F64">
      <w:pPr>
        <w:shd w:val="clear" w:color="auto" w:fill="FFFFFF"/>
        <w:spacing w:before="100" w:beforeAutospacing="1" w:after="100" w:afterAutospacing="1" w:line="375" w:lineRule="atLeast"/>
        <w:ind w:right="0"/>
        <w:rPr>
          <w:rFonts w:ascii="Open Sans" w:eastAsia="Times New Roman" w:hAnsi="Open Sans" w:cs="Open Sans"/>
          <w:color w:val="666666"/>
          <w:sz w:val="24"/>
          <w:lang w:val="en-US"/>
        </w:rPr>
      </w:pPr>
      <w:r>
        <w:rPr>
          <w:rFonts w:ascii="Segoe UI Emoji" w:eastAsia="Times New Roman" w:hAnsi="Segoe UI Emoji" w:cs="Segoe UI Emoji"/>
          <w:color w:val="666666"/>
          <w:sz w:val="24"/>
          <w:lang w:val="en-US"/>
        </w:rPr>
        <w:t xml:space="preserve">     </w:t>
      </w:r>
      <w:r w:rsidRPr="00056F64">
        <w:rPr>
          <w:rFonts w:ascii="Segoe UI Emoji" w:eastAsia="Times New Roman" w:hAnsi="Segoe UI Emoji" w:cs="Segoe UI Emoji"/>
          <w:color w:val="666666"/>
          <w:sz w:val="24"/>
          <w:lang w:val="en-US"/>
        </w:rPr>
        <w:t>✔️</w:t>
      </w:r>
      <w:r w:rsidRPr="00056F64">
        <w:rPr>
          <w:rFonts w:ascii="Open Sans" w:eastAsia="Times New Roman" w:hAnsi="Open Sans" w:cs="Open Sans"/>
          <w:color w:val="666666"/>
          <w:sz w:val="24"/>
          <w:lang w:val="en-US"/>
        </w:rPr>
        <w:t xml:space="preserve"> 100 </w:t>
      </w:r>
      <w:proofErr w:type="spellStart"/>
      <w:r w:rsidRPr="00056F64">
        <w:rPr>
          <w:rFonts w:ascii="Open Sans" w:eastAsia="Times New Roman" w:hAnsi="Open Sans" w:cs="Open Sans"/>
          <w:color w:val="666666"/>
          <w:sz w:val="24"/>
          <w:lang w:val="en-US"/>
        </w:rPr>
        <w:t>canales</w:t>
      </w:r>
      <w:proofErr w:type="spellEnd"/>
      <w:r w:rsidRPr="00056F64">
        <w:rPr>
          <w:rFonts w:ascii="Open Sans" w:eastAsia="Times New Roman" w:hAnsi="Open Sans" w:cs="Open Sans"/>
          <w:color w:val="666666"/>
          <w:sz w:val="24"/>
          <w:lang w:val="en-US"/>
        </w:rPr>
        <w:t> </w:t>
      </w:r>
    </w:p>
    <w:p w14:paraId="0F890299" w14:textId="77777777" w:rsidR="00056F64" w:rsidRPr="00056F64" w:rsidRDefault="00056F64" w:rsidP="00056F64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  <w:lang w:val="en-US"/>
        </w:rPr>
      </w:pPr>
      <w:r w:rsidRPr="00056F64">
        <w:rPr>
          <w:rFonts w:ascii="Segoe UI Emoji" w:eastAsia="Times New Roman" w:hAnsi="Segoe UI Emoji" w:cs="Segoe UI Emoji"/>
          <w:color w:val="666666"/>
          <w:sz w:val="24"/>
          <w:lang w:val="en-US"/>
        </w:rPr>
        <w:t>✔️</w:t>
      </w:r>
      <w:r w:rsidRPr="00056F64">
        <w:rPr>
          <w:rFonts w:ascii="Open Sans" w:eastAsia="Times New Roman" w:hAnsi="Open Sans" w:cs="Open Sans"/>
          <w:color w:val="666666"/>
          <w:sz w:val="24"/>
          <w:lang w:val="en-US"/>
        </w:rPr>
        <w:t xml:space="preserve"> 4 </w:t>
      </w:r>
      <w:proofErr w:type="spellStart"/>
      <w:r w:rsidRPr="00056F64">
        <w:rPr>
          <w:rFonts w:ascii="Open Sans" w:eastAsia="Times New Roman" w:hAnsi="Open Sans" w:cs="Open Sans"/>
          <w:color w:val="666666"/>
          <w:sz w:val="24"/>
          <w:lang w:val="en-US"/>
        </w:rPr>
        <w:t>pantallas</w:t>
      </w:r>
      <w:proofErr w:type="spellEnd"/>
    </w:p>
    <w:p w14:paraId="1635573D" w14:textId="77777777" w:rsidR="00056F64" w:rsidRPr="00056F64" w:rsidRDefault="00056F64" w:rsidP="00056F64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  <w:lang w:val="en-US"/>
        </w:rPr>
      </w:pPr>
      <w:r w:rsidRPr="00056F64">
        <w:rPr>
          <w:rFonts w:ascii="Segoe UI Emoji" w:eastAsia="Times New Roman" w:hAnsi="Segoe UI Emoji" w:cs="Segoe UI Emoji"/>
          <w:color w:val="666666"/>
          <w:sz w:val="24"/>
          <w:lang w:val="en-US"/>
        </w:rPr>
        <w:t>✔️</w:t>
      </w:r>
      <w:r w:rsidRPr="00056F64">
        <w:rPr>
          <w:rFonts w:ascii="Open Sans" w:eastAsia="Times New Roman" w:hAnsi="Open Sans" w:cs="Open Sans"/>
          <w:color w:val="666666"/>
          <w:sz w:val="24"/>
          <w:lang w:val="en-US"/>
        </w:rPr>
        <w:t xml:space="preserve"> 1,5$ </w:t>
      </w:r>
      <w:proofErr w:type="spellStart"/>
      <w:r w:rsidRPr="00056F64">
        <w:rPr>
          <w:rFonts w:ascii="Open Sans" w:eastAsia="Times New Roman" w:hAnsi="Open Sans" w:cs="Open Sans"/>
          <w:color w:val="666666"/>
          <w:sz w:val="24"/>
          <w:lang w:val="en-US"/>
        </w:rPr>
        <w:t>pantallas</w:t>
      </w:r>
      <w:proofErr w:type="spellEnd"/>
      <w:r w:rsidRPr="00056F64">
        <w:rPr>
          <w:rFonts w:ascii="Open Sans" w:eastAsia="Times New Roman" w:hAnsi="Open Sans" w:cs="Open Sans"/>
          <w:color w:val="666666"/>
          <w:sz w:val="24"/>
          <w:lang w:val="en-US"/>
        </w:rPr>
        <w:t xml:space="preserve"> </w:t>
      </w:r>
      <w:proofErr w:type="spellStart"/>
      <w:r w:rsidRPr="00056F64">
        <w:rPr>
          <w:rFonts w:ascii="Open Sans" w:eastAsia="Times New Roman" w:hAnsi="Open Sans" w:cs="Open Sans"/>
          <w:color w:val="666666"/>
          <w:sz w:val="24"/>
          <w:lang w:val="en-US"/>
        </w:rPr>
        <w:t>adicional</w:t>
      </w:r>
      <w:proofErr w:type="spellEnd"/>
      <w:r w:rsidRPr="00056F64">
        <w:rPr>
          <w:rFonts w:ascii="Open Sans" w:eastAsia="Times New Roman" w:hAnsi="Open Sans" w:cs="Open Sans"/>
          <w:color w:val="666666"/>
          <w:sz w:val="24"/>
          <w:lang w:val="en-US"/>
        </w:rPr>
        <w:t xml:space="preserve"> (max. 4)</w:t>
      </w:r>
    </w:p>
    <w:p w14:paraId="107944DD" w14:textId="7E6B5A12" w:rsidR="00F9075A" w:rsidRDefault="00F9075A" w:rsidP="00F9075A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</w:rPr>
      </w:pPr>
      <w:r w:rsidRPr="00CE7EF0">
        <w:rPr>
          <w:rFonts w:ascii="Segoe UI Emoji" w:eastAsia="Times New Roman" w:hAnsi="Segoe UI Emoji" w:cs="Segoe UI Emoji"/>
          <w:color w:val="666666"/>
          <w:sz w:val="24"/>
        </w:rPr>
        <w:t>✔️</w:t>
      </w:r>
      <w:r w:rsidRPr="00CE7EF0">
        <w:rPr>
          <w:rFonts w:ascii="Open Sans" w:eastAsia="Times New Roman" w:hAnsi="Open Sans" w:cs="Open Sans"/>
          <w:color w:val="666666"/>
          <w:sz w:val="24"/>
        </w:rPr>
        <w:t xml:space="preserve"> </w:t>
      </w:r>
      <w:r w:rsidR="002C0646">
        <w:rPr>
          <w:rFonts w:ascii="Open Sans" w:eastAsia="Times New Roman" w:hAnsi="Open Sans" w:cs="Open Sans"/>
          <w:color w:val="666666"/>
          <w:sz w:val="24"/>
        </w:rPr>
        <w:t>4</w:t>
      </w:r>
      <w:r w:rsidR="00056F64">
        <w:rPr>
          <w:rFonts w:ascii="Open Sans" w:eastAsia="Times New Roman" w:hAnsi="Open Sans" w:cs="Open Sans"/>
          <w:color w:val="666666"/>
          <w:sz w:val="24"/>
        </w:rPr>
        <w:t>0</w:t>
      </w:r>
      <w:r>
        <w:rPr>
          <w:rFonts w:ascii="Open Sans" w:eastAsia="Times New Roman" w:hAnsi="Open Sans" w:cs="Open Sans"/>
          <w:color w:val="666666"/>
          <w:sz w:val="24"/>
        </w:rPr>
        <w:t xml:space="preserve"> </w:t>
      </w:r>
      <w:r w:rsidRPr="00CE7EF0">
        <w:rPr>
          <w:rFonts w:ascii="Open Sans" w:eastAsia="Times New Roman" w:hAnsi="Open Sans" w:cs="Open Sans"/>
          <w:color w:val="666666"/>
          <w:sz w:val="24"/>
        </w:rPr>
        <w:t>Juegos</w:t>
      </w:r>
      <w:r>
        <w:rPr>
          <w:rFonts w:ascii="Open Sans" w:eastAsia="Times New Roman" w:hAnsi="Open Sans" w:cs="Open Sans"/>
          <w:color w:val="666666"/>
          <w:sz w:val="24"/>
        </w:rPr>
        <w:t xml:space="preserve"> </w:t>
      </w:r>
    </w:p>
    <w:p w14:paraId="17537F18" w14:textId="77777777" w:rsidR="00F9075A" w:rsidRDefault="00F9075A" w:rsidP="00F9075A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</w:rPr>
      </w:pPr>
      <w:r>
        <w:rPr>
          <w:rFonts w:ascii="Open Sans" w:eastAsia="Times New Roman" w:hAnsi="Open Sans" w:cs="Open Sans"/>
          <w:color w:val="666666"/>
          <w:sz w:val="24"/>
        </w:rPr>
        <w:t>Lista de Juegos:</w:t>
      </w:r>
    </w:p>
    <w:p w14:paraId="1CA0B927" w14:textId="663A7A92" w:rsidR="002C0646" w:rsidRPr="002C0646" w:rsidRDefault="008841C5" w:rsidP="002C0646">
      <w:pPr>
        <w:pStyle w:val="Prrafodelista"/>
        <w:numPr>
          <w:ilvl w:val="0"/>
          <w:numId w:val="22"/>
        </w:numPr>
        <w:rPr>
          <w:sz w:val="20"/>
          <w:szCs w:val="20"/>
          <w:lang w:val="en-US"/>
        </w:rPr>
      </w:pPr>
      <w:r w:rsidRPr="002C0646">
        <w:rPr>
          <w:sz w:val="20"/>
          <w:szCs w:val="20"/>
          <w:lang w:val="en-US"/>
        </w:rPr>
        <w:t>Among Us Online</w:t>
      </w:r>
    </w:p>
    <w:p w14:paraId="5CEBCE9E" w14:textId="1518FD44" w:rsidR="002C0646" w:rsidRPr="002C0646" w:rsidRDefault="008841C5" w:rsidP="002C0646">
      <w:pPr>
        <w:pStyle w:val="Prrafodelista"/>
        <w:numPr>
          <w:ilvl w:val="0"/>
          <w:numId w:val="22"/>
        </w:numPr>
        <w:rPr>
          <w:sz w:val="20"/>
          <w:szCs w:val="20"/>
          <w:lang w:val="en-US"/>
        </w:rPr>
      </w:pPr>
      <w:proofErr w:type="spellStart"/>
      <w:r w:rsidRPr="002C0646">
        <w:rPr>
          <w:sz w:val="20"/>
          <w:szCs w:val="20"/>
          <w:lang w:val="en-US"/>
        </w:rPr>
        <w:t>Evowars</w:t>
      </w:r>
      <w:proofErr w:type="spellEnd"/>
      <w:r w:rsidRPr="002C0646">
        <w:rPr>
          <w:sz w:val="20"/>
          <w:szCs w:val="20"/>
          <w:lang w:val="en-US"/>
        </w:rPr>
        <w:t xml:space="preserve"> Io</w:t>
      </w:r>
    </w:p>
    <w:p w14:paraId="5D62637E" w14:textId="1FEBE0A4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proofErr w:type="spellStart"/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Fireboy</w:t>
      </w:r>
      <w:proofErr w:type="spellEnd"/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 xml:space="preserve"> And </w:t>
      </w:r>
      <w:proofErr w:type="spellStart"/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Watergirl</w:t>
      </w:r>
      <w:proofErr w:type="spellEnd"/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 xml:space="preserve"> Forest Temple</w:t>
      </w:r>
    </w:p>
    <w:p w14:paraId="228FC413" w14:textId="58FAE49D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Ice Queen Pregnant Check Up H5</w:t>
      </w:r>
    </w:p>
    <w:p w14:paraId="0061C494" w14:textId="11ED7BEE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Motorbike Simulator</w:t>
      </w:r>
    </w:p>
    <w:p w14:paraId="41BF13AB" w14:textId="5465356A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Bike Racing Bike Stunt</w:t>
      </w:r>
    </w:p>
    <w:p w14:paraId="5A625FE9" w14:textId="3D88E256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White Princess Romantic Date</w:t>
      </w:r>
    </w:p>
    <w:p w14:paraId="0B065F3D" w14:textId="3F3EBB2B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Ice Queen Fashion Day H5</w:t>
      </w:r>
    </w:p>
    <w:p w14:paraId="0E8068BA" w14:textId="4B30D6F0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Bullet Party 2</w:t>
      </w:r>
    </w:p>
    <w:p w14:paraId="6F3E5892" w14:textId="7A14E902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Dead Zed</w:t>
      </w:r>
    </w:p>
    <w:p w14:paraId="45D8D14D" w14:textId="0852D982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Jump Parking</w:t>
      </w:r>
    </w:p>
    <w:p w14:paraId="29E23EFB" w14:textId="553BD597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 xml:space="preserve">The </w:t>
      </w:r>
      <w:proofErr w:type="spellStart"/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Mergest</w:t>
      </w:r>
      <w:proofErr w:type="spellEnd"/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 xml:space="preserve"> Kingdom</w:t>
      </w:r>
    </w:p>
    <w:p w14:paraId="6796EC03" w14:textId="3F987F5E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Crime City 3d</w:t>
      </w:r>
    </w:p>
    <w:p w14:paraId="23E91E36" w14:textId="3B332BB8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proofErr w:type="spellStart"/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Amogus</w:t>
      </w:r>
      <w:proofErr w:type="spellEnd"/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 xml:space="preserve"> Io</w:t>
      </w:r>
    </w:p>
    <w:p w14:paraId="4138BF68" w14:textId="4CEFEB18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Uphill Bus Simulator 3d</w:t>
      </w:r>
    </w:p>
    <w:p w14:paraId="3913BEB1" w14:textId="40789A84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Traffic Tour</w:t>
      </w:r>
    </w:p>
    <w:p w14:paraId="458751D6" w14:textId="5C03E7C7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Grand Vegas Simulator</w:t>
      </w:r>
    </w:p>
    <w:p w14:paraId="735B47CB" w14:textId="4D33914B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Bubble Game 3</w:t>
      </w:r>
    </w:p>
    <w:p w14:paraId="0FDE3AC6" w14:textId="64E1105E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Highway Bike Traffic Moto Racer 2020</w:t>
      </w:r>
    </w:p>
    <w:p w14:paraId="5B817381" w14:textId="463C620F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Moto Racer</w:t>
      </w:r>
    </w:p>
    <w:p w14:paraId="1038F0D6" w14:textId="03694271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Football Legends Head Soccer</w:t>
      </w:r>
    </w:p>
    <w:p w14:paraId="737BF477" w14:textId="7A6CCE70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Football Legends 2021</w:t>
      </w:r>
    </w:p>
    <w:p w14:paraId="755E784E" w14:textId="066DDFFE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Penalty Shooters 2</w:t>
      </w:r>
    </w:p>
    <w:p w14:paraId="443A4AF0" w14:textId="10932401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Kebab Fighter</w:t>
      </w:r>
    </w:p>
    <w:p w14:paraId="0B59A3BF" w14:textId="570C8F94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3d Chess</w:t>
      </w:r>
    </w:p>
    <w:p w14:paraId="08EB7F9A" w14:textId="7CEEB498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proofErr w:type="spellStart"/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Armour</w:t>
      </w:r>
      <w:proofErr w:type="spellEnd"/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 xml:space="preserve"> Crush</w:t>
      </w:r>
    </w:p>
    <w:p w14:paraId="4D8AE6AD" w14:textId="62BC7996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Happy Snakes</w:t>
      </w:r>
    </w:p>
    <w:p w14:paraId="64C0495F" w14:textId="2A40B653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Basketball Stars</w:t>
      </w:r>
    </w:p>
    <w:p w14:paraId="3FCBA923" w14:textId="6FBBE015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proofErr w:type="spellStart"/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Kogama</w:t>
      </w:r>
      <w:proofErr w:type="spellEnd"/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 xml:space="preserve">: Tower </w:t>
      </w:r>
      <w:proofErr w:type="spellStart"/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Defence</w:t>
      </w:r>
      <w:proofErr w:type="spellEnd"/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 xml:space="preserve"> War</w:t>
      </w:r>
    </w:p>
    <w:p w14:paraId="03248593" w14:textId="63C455A0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0"/>
          <w:szCs w:val="20"/>
          <w:lang w:val="en-US"/>
        </w:rPr>
      </w:pPr>
      <w:r w:rsidRPr="002C0646">
        <w:rPr>
          <w:rFonts w:ascii="Consolas" w:eastAsia="Times New Roman" w:hAnsi="Consolas"/>
          <w:color w:val="000000"/>
          <w:sz w:val="20"/>
          <w:szCs w:val="20"/>
          <w:lang w:val="en-US"/>
        </w:rPr>
        <w:t>8 Ball Pool</w:t>
      </w:r>
    </w:p>
    <w:p w14:paraId="2B25146C" w14:textId="24197EE4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  <w:lang w:val="en-US"/>
        </w:rPr>
      </w:pPr>
      <w:r w:rsidRPr="002C0646">
        <w:rPr>
          <w:rFonts w:ascii="Consolas" w:eastAsia="Times New Roman" w:hAnsi="Consolas"/>
          <w:color w:val="000000"/>
          <w:sz w:val="21"/>
          <w:szCs w:val="21"/>
          <w:lang w:val="en-US"/>
        </w:rPr>
        <w:lastRenderedPageBreak/>
        <w:t>Cs Online</w:t>
      </w:r>
    </w:p>
    <w:p w14:paraId="488D39AB" w14:textId="21AED5DD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  <w:lang w:val="en-US"/>
        </w:rPr>
      </w:pPr>
      <w:r w:rsidRPr="002C0646">
        <w:rPr>
          <w:rFonts w:ascii="Consolas" w:eastAsia="Times New Roman" w:hAnsi="Consolas"/>
          <w:color w:val="000000"/>
          <w:sz w:val="21"/>
          <w:szCs w:val="21"/>
          <w:lang w:val="en-US"/>
        </w:rPr>
        <w:t>Zombie Killer</w:t>
      </w:r>
    </w:p>
    <w:p w14:paraId="6CEA3C12" w14:textId="3C6BD133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  <w:lang w:val="en-US"/>
        </w:rPr>
      </w:pPr>
      <w:r w:rsidRPr="002C0646">
        <w:rPr>
          <w:rFonts w:ascii="Consolas" w:eastAsia="Times New Roman" w:hAnsi="Consolas"/>
          <w:color w:val="000000"/>
          <w:sz w:val="21"/>
          <w:szCs w:val="21"/>
          <w:lang w:val="en-US"/>
        </w:rPr>
        <w:t>Playing With Fire 2</w:t>
      </w:r>
    </w:p>
    <w:p w14:paraId="710F6E68" w14:textId="723B0917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  <w:lang w:val="en-US"/>
        </w:rPr>
      </w:pPr>
      <w:r w:rsidRPr="002C0646">
        <w:rPr>
          <w:rFonts w:ascii="Consolas" w:eastAsia="Times New Roman" w:hAnsi="Consolas"/>
          <w:color w:val="000000"/>
          <w:sz w:val="21"/>
          <w:szCs w:val="21"/>
          <w:lang w:val="en-US"/>
        </w:rPr>
        <w:t>Dwarf Runner</w:t>
      </w:r>
    </w:p>
    <w:p w14:paraId="780B6CF6" w14:textId="5AE4BEB4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  <w:lang w:val="en-US"/>
        </w:rPr>
      </w:pPr>
      <w:r w:rsidRPr="002C0646">
        <w:rPr>
          <w:rFonts w:ascii="Consolas" w:eastAsia="Times New Roman" w:hAnsi="Consolas"/>
          <w:color w:val="000000"/>
          <w:sz w:val="21"/>
          <w:szCs w:val="21"/>
          <w:lang w:val="en-US"/>
        </w:rPr>
        <w:t xml:space="preserve">Ninja </w:t>
      </w:r>
      <w:proofErr w:type="spellStart"/>
      <w:r w:rsidRPr="002C0646">
        <w:rPr>
          <w:rFonts w:ascii="Consolas" w:eastAsia="Times New Roman" w:hAnsi="Consolas"/>
          <w:color w:val="000000"/>
          <w:sz w:val="21"/>
          <w:szCs w:val="21"/>
          <w:lang w:val="en-US"/>
        </w:rPr>
        <w:t>Pvp</w:t>
      </w:r>
      <w:proofErr w:type="spellEnd"/>
      <w:r w:rsidRPr="002C0646">
        <w:rPr>
          <w:rFonts w:ascii="Consolas" w:eastAsia="Times New Roman" w:hAnsi="Consolas"/>
          <w:color w:val="000000"/>
          <w:sz w:val="21"/>
          <w:szCs w:val="21"/>
          <w:lang w:val="en-US"/>
        </w:rPr>
        <w:t xml:space="preserve"> Easter</w:t>
      </w:r>
    </w:p>
    <w:p w14:paraId="696009D5" w14:textId="618220D2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  <w:lang w:val="en-US"/>
        </w:rPr>
      </w:pPr>
      <w:r w:rsidRPr="002C0646">
        <w:rPr>
          <w:rFonts w:ascii="Consolas" w:eastAsia="Times New Roman" w:hAnsi="Consolas"/>
          <w:color w:val="000000"/>
          <w:sz w:val="21"/>
          <w:szCs w:val="21"/>
          <w:lang w:val="en-US"/>
        </w:rPr>
        <w:t>Supra Drift 3d</w:t>
      </w:r>
    </w:p>
    <w:p w14:paraId="246622F2" w14:textId="1089FD7F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  <w:lang w:val="en-US"/>
        </w:rPr>
      </w:pPr>
      <w:r w:rsidRPr="002C0646">
        <w:rPr>
          <w:rFonts w:ascii="Consolas" w:eastAsia="Times New Roman" w:hAnsi="Consolas"/>
          <w:color w:val="000000"/>
          <w:sz w:val="21"/>
          <w:szCs w:val="21"/>
          <w:lang w:val="en-US"/>
        </w:rPr>
        <w:t>Deer Hunter Classical</w:t>
      </w:r>
    </w:p>
    <w:p w14:paraId="7D576D56" w14:textId="4DC6E797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  <w:lang w:val="en-US"/>
        </w:rPr>
      </w:pPr>
      <w:r w:rsidRPr="002C0646">
        <w:rPr>
          <w:rFonts w:ascii="Consolas" w:eastAsia="Times New Roman" w:hAnsi="Consolas"/>
          <w:color w:val="000000"/>
          <w:sz w:val="21"/>
          <w:szCs w:val="21"/>
          <w:lang w:val="en-US"/>
        </w:rPr>
        <w:t>Crusader Defense 2</w:t>
      </w:r>
    </w:p>
    <w:p w14:paraId="1E0A6AC4" w14:textId="7EC604DB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  <w:lang w:val="en-US"/>
        </w:rPr>
      </w:pPr>
      <w:proofErr w:type="spellStart"/>
      <w:r w:rsidRPr="002C0646">
        <w:rPr>
          <w:rFonts w:ascii="Consolas" w:eastAsia="Times New Roman" w:hAnsi="Consolas"/>
          <w:color w:val="000000"/>
          <w:sz w:val="21"/>
          <w:szCs w:val="21"/>
          <w:lang w:val="en-US"/>
        </w:rPr>
        <w:t>Gtr</w:t>
      </w:r>
      <w:proofErr w:type="spellEnd"/>
      <w:r w:rsidRPr="002C0646">
        <w:rPr>
          <w:rFonts w:ascii="Consolas" w:eastAsia="Times New Roman" w:hAnsi="Consolas"/>
          <w:color w:val="000000"/>
          <w:sz w:val="21"/>
          <w:szCs w:val="21"/>
          <w:lang w:val="en-US"/>
        </w:rPr>
        <w:t xml:space="preserve"> Drift</w:t>
      </w:r>
    </w:p>
    <w:p w14:paraId="10AE91AF" w14:textId="7FE8A8A6" w:rsidR="002C0646" w:rsidRPr="002C0646" w:rsidRDefault="008841C5" w:rsidP="002C0646">
      <w:pPr>
        <w:pStyle w:val="Prrafodelista"/>
        <w:numPr>
          <w:ilvl w:val="0"/>
          <w:numId w:val="22"/>
        </w:num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  <w:lang w:val="en-US"/>
        </w:rPr>
      </w:pPr>
      <w:r w:rsidRPr="002C0646">
        <w:rPr>
          <w:rFonts w:ascii="Consolas" w:eastAsia="Times New Roman" w:hAnsi="Consolas"/>
          <w:color w:val="000000"/>
          <w:sz w:val="21"/>
          <w:szCs w:val="21"/>
          <w:lang w:val="en-US"/>
        </w:rPr>
        <w:t>Racing Go</w:t>
      </w:r>
    </w:p>
    <w:p w14:paraId="389699C5" w14:textId="0495E26D" w:rsidR="002C0646" w:rsidRDefault="002C0646" w:rsidP="002C0646">
      <w:pPr>
        <w:shd w:val="clear" w:color="auto" w:fill="FFFFFF"/>
        <w:spacing w:line="285" w:lineRule="atLeast"/>
        <w:ind w:left="720" w:right="0"/>
        <w:rPr>
          <w:b/>
          <w:bCs/>
          <w:sz w:val="40"/>
          <w:szCs w:val="40"/>
        </w:rPr>
      </w:pPr>
    </w:p>
    <w:p w14:paraId="2496F4C6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7E4CC70B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6BA0417B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6C2E9E48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3491327C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64D839A5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65A4ADFC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796EF07B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6E4C86D0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1B7B674D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14E32A33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6C909F7C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4795187B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47C82AEF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2E69055D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1DA8AE2B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6D5B14E3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7BEB9BEF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1C97A5BD" w14:textId="77777777" w:rsidR="002C0646" w:rsidRDefault="002C0646" w:rsidP="00BC75B2">
      <w:pPr>
        <w:shd w:val="clear" w:color="auto" w:fill="FFFFFF"/>
        <w:spacing w:line="285" w:lineRule="atLeast"/>
        <w:ind w:right="0"/>
        <w:rPr>
          <w:b/>
          <w:bCs/>
          <w:sz w:val="40"/>
          <w:szCs w:val="40"/>
        </w:rPr>
      </w:pPr>
    </w:p>
    <w:p w14:paraId="1396AC22" w14:textId="18CA1BC2" w:rsidR="00056F64" w:rsidRPr="002C0646" w:rsidRDefault="00056F64" w:rsidP="002C0646">
      <w:pPr>
        <w:shd w:val="clear" w:color="auto" w:fill="FFFFFF"/>
        <w:spacing w:line="285" w:lineRule="atLeast"/>
        <w:ind w:right="0" w:firstLine="348"/>
        <w:rPr>
          <w:rFonts w:ascii="Consolas" w:eastAsia="Times New Roman" w:hAnsi="Consolas"/>
          <w:color w:val="000000"/>
          <w:sz w:val="21"/>
          <w:szCs w:val="21"/>
        </w:rPr>
      </w:pPr>
      <w:r w:rsidRPr="00BC75B2">
        <w:rPr>
          <w:b/>
          <w:bCs/>
          <w:color w:val="1F3864" w:themeColor="accent1" w:themeShade="80"/>
          <w:sz w:val="40"/>
          <w:szCs w:val="40"/>
        </w:rPr>
        <w:lastRenderedPageBreak/>
        <w:t xml:space="preserve">Fibex - </w:t>
      </w:r>
      <w:r w:rsidR="00BC75B2" w:rsidRPr="00BC75B2">
        <w:rPr>
          <w:b/>
          <w:bCs/>
          <w:color w:val="1F3864" w:themeColor="accent1" w:themeShade="80"/>
          <w:sz w:val="40"/>
          <w:szCs w:val="40"/>
        </w:rPr>
        <w:t>Full</w:t>
      </w:r>
    </w:p>
    <w:p w14:paraId="7283BD12" w14:textId="1EB68DB2" w:rsidR="00056F64" w:rsidRPr="002C0646" w:rsidRDefault="00056F64" w:rsidP="00056F64">
      <w:pPr>
        <w:shd w:val="clear" w:color="auto" w:fill="FFFFFF"/>
        <w:spacing w:before="100" w:beforeAutospacing="1" w:after="100" w:afterAutospacing="1" w:line="375" w:lineRule="atLeast"/>
        <w:ind w:left="12" w:right="0" w:firstLine="708"/>
        <w:rPr>
          <w:rFonts w:ascii="Open Sans" w:eastAsia="Times New Roman" w:hAnsi="Open Sans" w:cs="Open Sans"/>
          <w:color w:val="666666"/>
          <w:sz w:val="24"/>
        </w:rPr>
      </w:pPr>
      <w:r w:rsidRPr="002C0646">
        <w:rPr>
          <w:rFonts w:ascii="Segoe UI Emoji" w:eastAsia="Times New Roman" w:hAnsi="Segoe UI Emoji" w:cs="Segoe UI Emoji"/>
          <w:color w:val="666666"/>
          <w:sz w:val="24"/>
        </w:rPr>
        <w:t>✔</w:t>
      </w:r>
      <w:r w:rsidRPr="00056F64">
        <w:rPr>
          <w:rFonts w:ascii="Segoe UI Emoji" w:eastAsia="Times New Roman" w:hAnsi="Segoe UI Emoji" w:cs="Segoe UI Emoji"/>
          <w:color w:val="666666"/>
          <w:sz w:val="24"/>
          <w:lang w:val="en-US"/>
        </w:rPr>
        <w:t>️</w:t>
      </w:r>
      <w:r w:rsidRPr="002C0646">
        <w:rPr>
          <w:rFonts w:ascii="Open Sans" w:eastAsia="Times New Roman" w:hAnsi="Open Sans" w:cs="Open Sans"/>
          <w:color w:val="666666"/>
          <w:sz w:val="24"/>
        </w:rPr>
        <w:t xml:space="preserve"> 130 canales </w:t>
      </w:r>
    </w:p>
    <w:p w14:paraId="42F958F8" w14:textId="5C669D42" w:rsidR="00056F64" w:rsidRPr="00056F64" w:rsidRDefault="00056F64" w:rsidP="00056F64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</w:rPr>
      </w:pPr>
      <w:r w:rsidRPr="00056F64">
        <w:rPr>
          <w:rFonts w:ascii="Segoe UI Emoji" w:eastAsia="Times New Roman" w:hAnsi="Segoe UI Emoji" w:cs="Segoe UI Emoji"/>
          <w:color w:val="666666"/>
          <w:sz w:val="24"/>
        </w:rPr>
        <w:t>✔</w:t>
      </w:r>
      <w:r w:rsidRPr="00056F64">
        <w:rPr>
          <w:rFonts w:ascii="Segoe UI Emoji" w:eastAsia="Times New Roman" w:hAnsi="Segoe UI Emoji" w:cs="Segoe UI Emoji"/>
          <w:color w:val="666666"/>
          <w:sz w:val="24"/>
          <w:lang w:val="en-US"/>
        </w:rPr>
        <w:t>️</w:t>
      </w:r>
      <w:r w:rsidRPr="00056F64">
        <w:rPr>
          <w:rFonts w:ascii="Open Sans" w:eastAsia="Times New Roman" w:hAnsi="Open Sans" w:cs="Open Sans"/>
          <w:color w:val="666666"/>
          <w:sz w:val="24"/>
        </w:rPr>
        <w:t>4 pantallas</w:t>
      </w:r>
    </w:p>
    <w:p w14:paraId="72D6FEA1" w14:textId="77777777" w:rsidR="00056F64" w:rsidRPr="00056F64" w:rsidRDefault="00056F64" w:rsidP="00056F64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</w:rPr>
      </w:pPr>
      <w:r w:rsidRPr="00056F64">
        <w:rPr>
          <w:rFonts w:ascii="Segoe UI Emoji" w:eastAsia="Times New Roman" w:hAnsi="Segoe UI Emoji" w:cs="Segoe UI Emoji"/>
          <w:color w:val="666666"/>
          <w:sz w:val="24"/>
        </w:rPr>
        <w:t>✔</w:t>
      </w:r>
      <w:r w:rsidRPr="00056F64">
        <w:rPr>
          <w:rFonts w:ascii="Segoe UI Emoji" w:eastAsia="Times New Roman" w:hAnsi="Segoe UI Emoji" w:cs="Segoe UI Emoji"/>
          <w:color w:val="666666"/>
          <w:sz w:val="24"/>
          <w:lang w:val="en-US"/>
        </w:rPr>
        <w:t>️</w:t>
      </w:r>
      <w:r w:rsidRPr="00056F64">
        <w:rPr>
          <w:rFonts w:ascii="Open Sans" w:eastAsia="Times New Roman" w:hAnsi="Open Sans" w:cs="Open Sans"/>
          <w:color w:val="666666"/>
          <w:sz w:val="24"/>
        </w:rPr>
        <w:t xml:space="preserve"> 1,5$ pantallas adicional (</w:t>
      </w:r>
      <w:proofErr w:type="spellStart"/>
      <w:r w:rsidRPr="00056F64">
        <w:rPr>
          <w:rFonts w:ascii="Open Sans" w:eastAsia="Times New Roman" w:hAnsi="Open Sans" w:cs="Open Sans"/>
          <w:color w:val="666666"/>
          <w:sz w:val="24"/>
        </w:rPr>
        <w:t>max</w:t>
      </w:r>
      <w:proofErr w:type="spellEnd"/>
      <w:r w:rsidRPr="00056F64">
        <w:rPr>
          <w:rFonts w:ascii="Open Sans" w:eastAsia="Times New Roman" w:hAnsi="Open Sans" w:cs="Open Sans"/>
          <w:color w:val="666666"/>
          <w:sz w:val="24"/>
        </w:rPr>
        <w:t>. 4)</w:t>
      </w:r>
    </w:p>
    <w:p w14:paraId="20B28EF2" w14:textId="19FFD12B" w:rsidR="00056F64" w:rsidRDefault="00056F64" w:rsidP="00056F64">
      <w:pPr>
        <w:shd w:val="clear" w:color="auto" w:fill="FFFFFF"/>
        <w:spacing w:before="100" w:beforeAutospacing="1" w:after="100" w:afterAutospacing="1" w:line="375" w:lineRule="atLeast"/>
        <w:ind w:right="0"/>
        <w:rPr>
          <w:rFonts w:ascii="Open Sans" w:eastAsia="Times New Roman" w:hAnsi="Open Sans" w:cs="Open Sans"/>
          <w:color w:val="666666"/>
          <w:sz w:val="24"/>
        </w:rPr>
      </w:pPr>
      <w:r>
        <w:rPr>
          <w:rFonts w:ascii="Segoe UI Emoji" w:eastAsia="Times New Roman" w:hAnsi="Segoe UI Emoji" w:cs="Segoe UI Emoji"/>
          <w:color w:val="666666"/>
          <w:sz w:val="24"/>
        </w:rPr>
        <w:t xml:space="preserve">      </w:t>
      </w:r>
      <w:r w:rsidRPr="00CE7EF0">
        <w:rPr>
          <w:rFonts w:ascii="Segoe UI Emoji" w:eastAsia="Times New Roman" w:hAnsi="Segoe UI Emoji" w:cs="Segoe UI Emoji"/>
          <w:color w:val="666666"/>
          <w:sz w:val="24"/>
        </w:rPr>
        <w:t>✔️</w:t>
      </w:r>
      <w:r w:rsidRPr="00CE7EF0">
        <w:rPr>
          <w:rFonts w:ascii="Open Sans" w:eastAsia="Times New Roman" w:hAnsi="Open Sans" w:cs="Open Sans"/>
          <w:color w:val="666666"/>
          <w:sz w:val="24"/>
        </w:rPr>
        <w:t xml:space="preserve"> </w:t>
      </w:r>
      <w:r w:rsidR="002C0646">
        <w:rPr>
          <w:rFonts w:ascii="Open Sans" w:eastAsia="Times New Roman" w:hAnsi="Open Sans" w:cs="Open Sans"/>
          <w:color w:val="666666"/>
          <w:sz w:val="24"/>
        </w:rPr>
        <w:t>Ilimitado</w:t>
      </w:r>
    </w:p>
    <w:p w14:paraId="7D22A537" w14:textId="77777777" w:rsidR="00056F64" w:rsidRDefault="00056F64" w:rsidP="00056F64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</w:rPr>
      </w:pPr>
      <w:r>
        <w:rPr>
          <w:rFonts w:ascii="Open Sans" w:eastAsia="Times New Roman" w:hAnsi="Open Sans" w:cs="Open Sans"/>
          <w:color w:val="666666"/>
          <w:sz w:val="24"/>
        </w:rPr>
        <w:t>Lista de Juegos:</w:t>
      </w:r>
    </w:p>
    <w:p w14:paraId="3E79568B" w14:textId="4536806D" w:rsidR="002C0646" w:rsidRPr="00EE77BF" w:rsidRDefault="008841C5" w:rsidP="00EE77BF">
      <w:pPr>
        <w:ind w:left="850"/>
        <w:rPr>
          <w:sz w:val="20"/>
          <w:szCs w:val="20"/>
          <w:lang w:val="en-US"/>
        </w:rPr>
      </w:pPr>
      <w:r w:rsidRPr="00EE77BF">
        <w:rPr>
          <w:sz w:val="20"/>
          <w:szCs w:val="20"/>
          <w:lang w:val="en-US"/>
        </w:rPr>
        <w:t>Among Us Online</w:t>
      </w:r>
    </w:p>
    <w:p w14:paraId="4FF9E90A" w14:textId="5CB19C3B" w:rsidR="002C0646" w:rsidRPr="00EE77BF" w:rsidRDefault="008841C5" w:rsidP="00EE77BF">
      <w:pPr>
        <w:ind w:left="850"/>
        <w:rPr>
          <w:sz w:val="20"/>
          <w:szCs w:val="20"/>
          <w:lang w:val="en-US"/>
        </w:rPr>
      </w:pPr>
      <w:proofErr w:type="spellStart"/>
      <w:r w:rsidRPr="00EE77BF">
        <w:rPr>
          <w:sz w:val="20"/>
          <w:szCs w:val="20"/>
          <w:lang w:val="en-US"/>
        </w:rPr>
        <w:t>Evowars</w:t>
      </w:r>
      <w:proofErr w:type="spellEnd"/>
      <w:r w:rsidRPr="00EE77BF">
        <w:rPr>
          <w:sz w:val="20"/>
          <w:szCs w:val="20"/>
          <w:lang w:val="en-US"/>
        </w:rPr>
        <w:t xml:space="preserve"> Io</w:t>
      </w:r>
    </w:p>
    <w:p w14:paraId="416DF69B" w14:textId="77D52177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proofErr w:type="spellStart"/>
      <w:r w:rsidRPr="00EE77BF">
        <w:rPr>
          <w:rFonts w:ascii="Consolas" w:eastAsia="Times New Roman" w:hAnsi="Consolas"/>
          <w:sz w:val="20"/>
          <w:szCs w:val="20"/>
          <w:lang w:val="en-US"/>
        </w:rPr>
        <w:t>Fireboy</w:t>
      </w:r>
      <w:proofErr w:type="spellEnd"/>
      <w:r w:rsidRPr="00EE77BF">
        <w:rPr>
          <w:rFonts w:ascii="Consolas" w:eastAsia="Times New Roman" w:hAnsi="Consolas"/>
          <w:sz w:val="20"/>
          <w:szCs w:val="20"/>
          <w:lang w:val="en-US"/>
        </w:rPr>
        <w:t xml:space="preserve"> And </w:t>
      </w:r>
      <w:proofErr w:type="spellStart"/>
      <w:r w:rsidRPr="00EE77BF">
        <w:rPr>
          <w:rFonts w:ascii="Consolas" w:eastAsia="Times New Roman" w:hAnsi="Consolas"/>
          <w:sz w:val="20"/>
          <w:szCs w:val="20"/>
          <w:lang w:val="en-US"/>
        </w:rPr>
        <w:t>Watergirl</w:t>
      </w:r>
      <w:proofErr w:type="spellEnd"/>
      <w:r w:rsidRPr="00EE77BF">
        <w:rPr>
          <w:rFonts w:ascii="Consolas" w:eastAsia="Times New Roman" w:hAnsi="Consolas"/>
          <w:sz w:val="20"/>
          <w:szCs w:val="20"/>
          <w:lang w:val="en-US"/>
        </w:rPr>
        <w:t xml:space="preserve"> Forest Temple</w:t>
      </w:r>
    </w:p>
    <w:p w14:paraId="329A6736" w14:textId="18B99174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Ice Queen Pregnant Check Up H5</w:t>
      </w:r>
    </w:p>
    <w:p w14:paraId="6876405B" w14:textId="08347371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Motorbike Simulator</w:t>
      </w:r>
    </w:p>
    <w:p w14:paraId="1B8FD6AD" w14:textId="5076A3B1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Bike Racing Bike Stunt</w:t>
      </w:r>
    </w:p>
    <w:p w14:paraId="782B68BC" w14:textId="53F456DC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White Princess Romantic Date</w:t>
      </w:r>
    </w:p>
    <w:p w14:paraId="345DF5D9" w14:textId="41D3EA5F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Ice Queen Fashion Day H5</w:t>
      </w:r>
    </w:p>
    <w:p w14:paraId="13AD61EC" w14:textId="32DE406B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Bullet Party 2</w:t>
      </w:r>
    </w:p>
    <w:p w14:paraId="7D925746" w14:textId="04376EB0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Dead Zed</w:t>
      </w:r>
    </w:p>
    <w:p w14:paraId="722B0FA3" w14:textId="15379E06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Jump Parking</w:t>
      </w:r>
    </w:p>
    <w:p w14:paraId="7903E01D" w14:textId="10960541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 xml:space="preserve">The </w:t>
      </w:r>
      <w:proofErr w:type="spellStart"/>
      <w:r w:rsidRPr="00EE77BF">
        <w:rPr>
          <w:rFonts w:ascii="Consolas" w:eastAsia="Times New Roman" w:hAnsi="Consolas"/>
          <w:sz w:val="20"/>
          <w:szCs w:val="20"/>
          <w:lang w:val="en-US"/>
        </w:rPr>
        <w:t>Mergest</w:t>
      </w:r>
      <w:proofErr w:type="spellEnd"/>
      <w:r w:rsidRPr="00EE77BF">
        <w:rPr>
          <w:rFonts w:ascii="Consolas" w:eastAsia="Times New Roman" w:hAnsi="Consolas"/>
          <w:sz w:val="20"/>
          <w:szCs w:val="20"/>
          <w:lang w:val="en-US"/>
        </w:rPr>
        <w:t xml:space="preserve"> Kingdom</w:t>
      </w:r>
    </w:p>
    <w:p w14:paraId="24B9BB23" w14:textId="4B83667D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Crime City 3d</w:t>
      </w:r>
    </w:p>
    <w:p w14:paraId="044CF846" w14:textId="0EAA82F5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proofErr w:type="spellStart"/>
      <w:r w:rsidRPr="00EE77BF">
        <w:rPr>
          <w:rFonts w:ascii="Consolas" w:eastAsia="Times New Roman" w:hAnsi="Consolas"/>
          <w:sz w:val="20"/>
          <w:szCs w:val="20"/>
          <w:lang w:val="en-US"/>
        </w:rPr>
        <w:t>Amogus</w:t>
      </w:r>
      <w:proofErr w:type="spellEnd"/>
      <w:r w:rsidRPr="00EE77BF">
        <w:rPr>
          <w:rFonts w:ascii="Consolas" w:eastAsia="Times New Roman" w:hAnsi="Consolas"/>
          <w:sz w:val="20"/>
          <w:szCs w:val="20"/>
          <w:lang w:val="en-US"/>
        </w:rPr>
        <w:t xml:space="preserve"> Io</w:t>
      </w:r>
    </w:p>
    <w:p w14:paraId="17DD3EA5" w14:textId="353B9945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Uphill Bus Simulator 3d</w:t>
      </w:r>
    </w:p>
    <w:p w14:paraId="1DB8EFAC" w14:textId="56E3A24C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Traffic Tour</w:t>
      </w:r>
    </w:p>
    <w:p w14:paraId="5ACF6802" w14:textId="3200A06F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Grand Vegas Simulator</w:t>
      </w:r>
    </w:p>
    <w:p w14:paraId="61D5FC5A" w14:textId="69F1F56A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Bubble Game 3</w:t>
      </w:r>
    </w:p>
    <w:p w14:paraId="693EEA8D" w14:textId="59B652AB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Highway Bike Traffic Moto Racer 2020</w:t>
      </w:r>
    </w:p>
    <w:p w14:paraId="2DB9059B" w14:textId="68088F13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Moto Racer</w:t>
      </w:r>
    </w:p>
    <w:p w14:paraId="2E18D1BE" w14:textId="767191BC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Football Legends Head Soccer</w:t>
      </w:r>
    </w:p>
    <w:p w14:paraId="093335FA" w14:textId="1A340814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Football Legends 2021</w:t>
      </w:r>
    </w:p>
    <w:p w14:paraId="0CAA6408" w14:textId="38A3C15A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Penalty Shooters 2</w:t>
      </w:r>
    </w:p>
    <w:p w14:paraId="7FCC40D2" w14:textId="38B16A03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Kebab Fighter</w:t>
      </w:r>
    </w:p>
    <w:p w14:paraId="59DFC826" w14:textId="7C7F5645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3d Chess</w:t>
      </w:r>
    </w:p>
    <w:p w14:paraId="790E506A" w14:textId="52A72FD6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proofErr w:type="spellStart"/>
      <w:r w:rsidRPr="00EE77BF">
        <w:rPr>
          <w:rFonts w:ascii="Consolas" w:eastAsia="Times New Roman" w:hAnsi="Consolas"/>
          <w:sz w:val="20"/>
          <w:szCs w:val="20"/>
          <w:lang w:val="en-US"/>
        </w:rPr>
        <w:t>Armour</w:t>
      </w:r>
      <w:proofErr w:type="spellEnd"/>
      <w:r w:rsidRPr="00EE77BF">
        <w:rPr>
          <w:rFonts w:ascii="Consolas" w:eastAsia="Times New Roman" w:hAnsi="Consolas"/>
          <w:sz w:val="20"/>
          <w:szCs w:val="20"/>
          <w:lang w:val="en-US"/>
        </w:rPr>
        <w:t xml:space="preserve"> Crush</w:t>
      </w:r>
    </w:p>
    <w:p w14:paraId="352FE0F4" w14:textId="07E05C3B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Happy Snakes</w:t>
      </w:r>
    </w:p>
    <w:p w14:paraId="08D5C098" w14:textId="1976B2A2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Basketball Stars</w:t>
      </w:r>
    </w:p>
    <w:p w14:paraId="0B4A336E" w14:textId="634E3007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proofErr w:type="spellStart"/>
      <w:r w:rsidRPr="00EE77BF">
        <w:rPr>
          <w:rFonts w:ascii="Consolas" w:eastAsia="Times New Roman" w:hAnsi="Consolas"/>
          <w:sz w:val="20"/>
          <w:szCs w:val="20"/>
          <w:lang w:val="en-US"/>
        </w:rPr>
        <w:t>Kogama</w:t>
      </w:r>
      <w:proofErr w:type="spellEnd"/>
      <w:r w:rsidRPr="00EE77BF">
        <w:rPr>
          <w:rFonts w:ascii="Consolas" w:eastAsia="Times New Roman" w:hAnsi="Consolas"/>
          <w:sz w:val="20"/>
          <w:szCs w:val="20"/>
          <w:lang w:val="en-US"/>
        </w:rPr>
        <w:t xml:space="preserve">: Tower </w:t>
      </w:r>
      <w:proofErr w:type="spellStart"/>
      <w:r w:rsidRPr="00EE77BF">
        <w:rPr>
          <w:rFonts w:ascii="Consolas" w:eastAsia="Times New Roman" w:hAnsi="Consolas"/>
          <w:sz w:val="20"/>
          <w:szCs w:val="20"/>
          <w:lang w:val="en-US"/>
        </w:rPr>
        <w:t>Defence</w:t>
      </w:r>
      <w:proofErr w:type="spellEnd"/>
      <w:r w:rsidRPr="00EE77BF">
        <w:rPr>
          <w:rFonts w:ascii="Consolas" w:eastAsia="Times New Roman" w:hAnsi="Consolas"/>
          <w:sz w:val="20"/>
          <w:szCs w:val="20"/>
          <w:lang w:val="en-US"/>
        </w:rPr>
        <w:t xml:space="preserve"> War</w:t>
      </w:r>
    </w:p>
    <w:p w14:paraId="38A3BCE2" w14:textId="063E844E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0"/>
          <w:szCs w:val="20"/>
          <w:lang w:val="en-US"/>
        </w:rPr>
      </w:pPr>
      <w:r w:rsidRPr="00EE77BF">
        <w:rPr>
          <w:rFonts w:ascii="Consolas" w:eastAsia="Times New Roman" w:hAnsi="Consolas"/>
          <w:sz w:val="20"/>
          <w:szCs w:val="20"/>
          <w:lang w:val="en-US"/>
        </w:rPr>
        <w:t>8 Ball Pool</w:t>
      </w:r>
    </w:p>
    <w:p w14:paraId="7C91ED3C" w14:textId="1C4957FA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lastRenderedPageBreak/>
        <w:t>Cs Online</w:t>
      </w:r>
    </w:p>
    <w:p w14:paraId="05470D6A" w14:textId="36D01312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Zombie Killer</w:t>
      </w:r>
    </w:p>
    <w:p w14:paraId="11DA3D4E" w14:textId="0FC48662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Playing With Fire 2</w:t>
      </w:r>
    </w:p>
    <w:p w14:paraId="7C6E89BC" w14:textId="788DEB50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Dwarf Runner</w:t>
      </w:r>
    </w:p>
    <w:p w14:paraId="37A6FE8A" w14:textId="68E259CD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 xml:space="preserve">Ninja </w:t>
      </w:r>
      <w:proofErr w:type="spellStart"/>
      <w:r w:rsidRPr="00EE77BF">
        <w:rPr>
          <w:rFonts w:ascii="Consolas" w:eastAsia="Times New Roman" w:hAnsi="Consolas"/>
          <w:sz w:val="21"/>
          <w:szCs w:val="21"/>
          <w:lang w:val="en-US"/>
        </w:rPr>
        <w:t>Pvp</w:t>
      </w:r>
      <w:proofErr w:type="spellEnd"/>
      <w:r w:rsidRPr="00EE77BF">
        <w:rPr>
          <w:rFonts w:ascii="Consolas" w:eastAsia="Times New Roman" w:hAnsi="Consolas"/>
          <w:sz w:val="21"/>
          <w:szCs w:val="21"/>
          <w:lang w:val="en-US"/>
        </w:rPr>
        <w:t xml:space="preserve"> Easter</w:t>
      </w:r>
    </w:p>
    <w:p w14:paraId="1C7FB6BF" w14:textId="514D13F8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Supra Drift 3d</w:t>
      </w:r>
    </w:p>
    <w:p w14:paraId="6A928338" w14:textId="55EABB5F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Deer Hunter Classical</w:t>
      </w:r>
    </w:p>
    <w:p w14:paraId="11C0E046" w14:textId="3E942AC0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Crusader Defense 2</w:t>
      </w:r>
    </w:p>
    <w:p w14:paraId="2F68AA9B" w14:textId="7EFD1483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proofErr w:type="spellStart"/>
      <w:r w:rsidRPr="00EE77BF">
        <w:rPr>
          <w:rFonts w:ascii="Consolas" w:eastAsia="Times New Roman" w:hAnsi="Consolas"/>
          <w:sz w:val="21"/>
          <w:szCs w:val="21"/>
          <w:lang w:val="en-US"/>
        </w:rPr>
        <w:t>Gtr</w:t>
      </w:r>
      <w:proofErr w:type="spellEnd"/>
      <w:r w:rsidRPr="00EE77BF">
        <w:rPr>
          <w:rFonts w:ascii="Consolas" w:eastAsia="Times New Roman" w:hAnsi="Consolas"/>
          <w:sz w:val="21"/>
          <w:szCs w:val="21"/>
          <w:lang w:val="en-US"/>
        </w:rPr>
        <w:t xml:space="preserve"> Drift</w:t>
      </w:r>
    </w:p>
    <w:p w14:paraId="5D65D998" w14:textId="44BB01A2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Racing Go</w:t>
      </w:r>
    </w:p>
    <w:p w14:paraId="27597B88" w14:textId="40595C72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Vikings</w:t>
      </w:r>
    </w:p>
    <w:p w14:paraId="2EE4C5AE" w14:textId="0AD5EF28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Stick Duel: Shadow Fight</w:t>
      </w:r>
    </w:p>
    <w:p w14:paraId="198083AC" w14:textId="7E197397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proofErr w:type="spellStart"/>
      <w:r w:rsidRPr="00EE77BF">
        <w:rPr>
          <w:rFonts w:ascii="Consolas" w:eastAsia="Times New Roman" w:hAnsi="Consolas"/>
          <w:sz w:val="21"/>
          <w:szCs w:val="21"/>
          <w:lang w:val="en-US"/>
        </w:rPr>
        <w:t>Fnaf</w:t>
      </w:r>
      <w:proofErr w:type="spellEnd"/>
      <w:r w:rsidRPr="00EE77BF">
        <w:rPr>
          <w:rFonts w:ascii="Consolas" w:eastAsia="Times New Roman" w:hAnsi="Consolas"/>
          <w:sz w:val="21"/>
          <w:szCs w:val="21"/>
          <w:lang w:val="en-US"/>
        </w:rPr>
        <w:t xml:space="preserve"> Shooter</w:t>
      </w:r>
    </w:p>
    <w:p w14:paraId="724820B1" w14:textId="592AC03C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Jetpack Fighter</w:t>
      </w:r>
    </w:p>
    <w:p w14:paraId="541B23E1" w14:textId="01B6C0BF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 xml:space="preserve">Princesses </w:t>
      </w:r>
      <w:proofErr w:type="spellStart"/>
      <w:r w:rsidRPr="00EE77BF">
        <w:rPr>
          <w:rFonts w:ascii="Consolas" w:eastAsia="Times New Roman" w:hAnsi="Consolas"/>
          <w:sz w:val="21"/>
          <w:szCs w:val="21"/>
          <w:lang w:val="en-US"/>
        </w:rPr>
        <w:t>Bffs</w:t>
      </w:r>
      <w:proofErr w:type="spellEnd"/>
      <w:r w:rsidRPr="00EE77BF">
        <w:rPr>
          <w:rFonts w:ascii="Consolas" w:eastAsia="Times New Roman" w:hAnsi="Consolas"/>
          <w:sz w:val="21"/>
          <w:szCs w:val="21"/>
          <w:lang w:val="en-US"/>
        </w:rPr>
        <w:t xml:space="preserve"> Weekend</w:t>
      </w:r>
    </w:p>
    <w:p w14:paraId="303C5910" w14:textId="1DC4EF0B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Penguin Diner 2</w:t>
      </w:r>
    </w:p>
    <w:p w14:paraId="16318AFD" w14:textId="262DA92A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Design Master</w:t>
      </w:r>
    </w:p>
    <w:p w14:paraId="05ADCD07" w14:textId="0CEE4C1B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Supercar Wash</w:t>
      </w:r>
    </w:p>
    <w:p w14:paraId="779F3319" w14:textId="35FC0E59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Burger Maker</w:t>
      </w:r>
    </w:p>
    <w:p w14:paraId="317830B5" w14:textId="3FCBF07D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Marble Football</w:t>
      </w:r>
    </w:p>
    <w:p w14:paraId="73B06B32" w14:textId="5AC3D387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Tiny Rifles</w:t>
      </w:r>
    </w:p>
    <w:p w14:paraId="666EB4AE" w14:textId="7B86D1C7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proofErr w:type="spellStart"/>
      <w:r w:rsidRPr="00EE77BF">
        <w:rPr>
          <w:rFonts w:ascii="Consolas" w:eastAsia="Times New Roman" w:hAnsi="Consolas"/>
          <w:sz w:val="21"/>
          <w:szCs w:val="21"/>
          <w:lang w:val="en-US"/>
        </w:rPr>
        <w:t>Shorties's</w:t>
      </w:r>
      <w:proofErr w:type="spellEnd"/>
      <w:r w:rsidRPr="00EE77BF">
        <w:rPr>
          <w:rFonts w:ascii="Consolas" w:eastAsia="Times New Roman" w:hAnsi="Consolas"/>
          <w:sz w:val="21"/>
          <w:szCs w:val="21"/>
          <w:lang w:val="en-US"/>
        </w:rPr>
        <w:t xml:space="preserve"> Kingdom 3</w:t>
      </w:r>
    </w:p>
    <w:p w14:paraId="4F016565" w14:textId="46385CF5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Battleships Armada</w:t>
      </w:r>
    </w:p>
    <w:p w14:paraId="4B67F035" w14:textId="38A6C88F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proofErr w:type="spellStart"/>
      <w:r w:rsidRPr="00EE77BF">
        <w:rPr>
          <w:rFonts w:ascii="Consolas" w:eastAsia="Times New Roman" w:hAnsi="Consolas"/>
          <w:sz w:val="21"/>
          <w:szCs w:val="21"/>
          <w:lang w:val="en-US"/>
        </w:rPr>
        <w:t>Dynamons</w:t>
      </w:r>
      <w:proofErr w:type="spellEnd"/>
    </w:p>
    <w:p w14:paraId="10CA5510" w14:textId="5DC49818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Hero Simulator</w:t>
      </w:r>
    </w:p>
    <w:p w14:paraId="07617BC5" w14:textId="0DF3F21B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War Lands</w:t>
      </w:r>
    </w:p>
    <w:p w14:paraId="251B2ACC" w14:textId="0949E0BB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>Monopoly</w:t>
      </w:r>
    </w:p>
    <w:p w14:paraId="32F66226" w14:textId="778B3C29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proofErr w:type="spellStart"/>
      <w:r w:rsidRPr="00EE77BF">
        <w:rPr>
          <w:rFonts w:ascii="Consolas" w:eastAsia="Times New Roman" w:hAnsi="Consolas"/>
          <w:sz w:val="21"/>
          <w:szCs w:val="21"/>
          <w:lang w:val="en-US"/>
        </w:rPr>
        <w:t>Arcalona</w:t>
      </w:r>
      <w:proofErr w:type="spellEnd"/>
    </w:p>
    <w:p w14:paraId="05E7392B" w14:textId="34661ABA" w:rsidR="002C0646" w:rsidRPr="00EE77BF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  <w:lang w:val="en-US"/>
        </w:rPr>
      </w:pPr>
      <w:r w:rsidRPr="00EE77BF">
        <w:rPr>
          <w:rFonts w:ascii="Consolas" w:eastAsia="Times New Roman" w:hAnsi="Consolas"/>
          <w:sz w:val="21"/>
          <w:szCs w:val="21"/>
          <w:lang w:val="en-US"/>
        </w:rPr>
        <w:t xml:space="preserve">4wd Off-Road Driving Sim </w:t>
      </w:r>
    </w:p>
    <w:p w14:paraId="02FA69F8" w14:textId="6D6167D8" w:rsidR="002C0646" w:rsidRPr="00D105F5" w:rsidRDefault="008841C5" w:rsidP="00EE77BF">
      <w:pPr>
        <w:shd w:val="clear" w:color="auto" w:fill="FFFFFF"/>
        <w:spacing w:line="285" w:lineRule="atLeast"/>
        <w:ind w:left="850" w:right="0"/>
        <w:rPr>
          <w:rFonts w:ascii="Consolas" w:eastAsia="Times New Roman" w:hAnsi="Consolas"/>
          <w:sz w:val="21"/>
          <w:szCs w:val="21"/>
        </w:rPr>
      </w:pPr>
      <w:r w:rsidRPr="00D105F5">
        <w:rPr>
          <w:rFonts w:ascii="Consolas" w:eastAsia="Times New Roman" w:hAnsi="Consolas"/>
          <w:sz w:val="21"/>
          <w:szCs w:val="21"/>
        </w:rPr>
        <w:t>Hole Io</w:t>
      </w:r>
    </w:p>
    <w:p w14:paraId="6A3FC96C" w14:textId="77777777" w:rsidR="002C0646" w:rsidRPr="00D105F5" w:rsidRDefault="002C0646" w:rsidP="002C0646">
      <w:pPr>
        <w:pStyle w:val="Prrafodelista"/>
        <w:shd w:val="clear" w:color="auto" w:fill="FFFFFF"/>
        <w:spacing w:line="285" w:lineRule="atLeast"/>
        <w:ind w:left="1210" w:right="0"/>
        <w:rPr>
          <w:rFonts w:ascii="Consolas" w:eastAsia="Times New Roman" w:hAnsi="Consolas"/>
          <w:color w:val="000000"/>
          <w:sz w:val="21"/>
          <w:szCs w:val="21"/>
        </w:rPr>
      </w:pPr>
    </w:p>
    <w:p w14:paraId="3F0720B7" w14:textId="6998B8C3" w:rsidR="00BC75B2" w:rsidRPr="00D105F5" w:rsidRDefault="00BC75B2" w:rsidP="00BC75B2">
      <w:p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8"/>
          <w:szCs w:val="28"/>
        </w:rPr>
      </w:pPr>
    </w:p>
    <w:p w14:paraId="22F50F65" w14:textId="2E5C6784" w:rsidR="00BC75B2" w:rsidRPr="00D105F5" w:rsidRDefault="00BC75B2" w:rsidP="00BC75B2">
      <w:p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</w:rPr>
      </w:pPr>
    </w:p>
    <w:p w14:paraId="29FBF3EB" w14:textId="41C9445B" w:rsidR="00BC75B2" w:rsidRPr="00D105F5" w:rsidRDefault="00BC75B2" w:rsidP="00BC75B2">
      <w:p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</w:rPr>
      </w:pPr>
    </w:p>
    <w:p w14:paraId="6150238F" w14:textId="5A71103F" w:rsidR="00BC75B2" w:rsidRPr="00D105F5" w:rsidRDefault="00BC75B2" w:rsidP="00BC75B2">
      <w:p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</w:rPr>
      </w:pPr>
    </w:p>
    <w:p w14:paraId="3E891EEC" w14:textId="2D741C00" w:rsidR="00BC75B2" w:rsidRPr="00D105F5" w:rsidRDefault="00BC75B2" w:rsidP="00BC75B2">
      <w:p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</w:rPr>
      </w:pPr>
    </w:p>
    <w:p w14:paraId="5A6304CA" w14:textId="23BB9C97" w:rsidR="00BC75B2" w:rsidRPr="00D105F5" w:rsidRDefault="00BC75B2" w:rsidP="00BC75B2">
      <w:p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</w:rPr>
      </w:pPr>
    </w:p>
    <w:p w14:paraId="6F731336" w14:textId="2CB4EDF6" w:rsidR="00BC75B2" w:rsidRPr="00D105F5" w:rsidRDefault="00BC75B2" w:rsidP="00BC75B2">
      <w:p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</w:rPr>
      </w:pPr>
    </w:p>
    <w:p w14:paraId="3419CD36" w14:textId="5CE25819" w:rsidR="00BC75B2" w:rsidRPr="00D105F5" w:rsidRDefault="00BC75B2" w:rsidP="00BC75B2">
      <w:p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</w:rPr>
      </w:pPr>
    </w:p>
    <w:p w14:paraId="725A9BDC" w14:textId="191A2C87" w:rsidR="00BC75B2" w:rsidRPr="00D105F5" w:rsidRDefault="00BC75B2" w:rsidP="00BC75B2">
      <w:p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</w:rPr>
      </w:pPr>
    </w:p>
    <w:p w14:paraId="1C2AF636" w14:textId="37342DD0" w:rsidR="00BC75B2" w:rsidRPr="00D105F5" w:rsidRDefault="00BC75B2" w:rsidP="00BC75B2">
      <w:p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</w:rPr>
      </w:pPr>
    </w:p>
    <w:p w14:paraId="67CE673E" w14:textId="745B97D4" w:rsidR="00BC75B2" w:rsidRPr="00D105F5" w:rsidRDefault="00BC75B2" w:rsidP="00BC75B2">
      <w:p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</w:rPr>
      </w:pPr>
    </w:p>
    <w:p w14:paraId="78DC85D7" w14:textId="3F07839D" w:rsidR="00BC75B2" w:rsidRPr="00D105F5" w:rsidRDefault="00BC75B2" w:rsidP="00BC75B2">
      <w:pPr>
        <w:shd w:val="clear" w:color="auto" w:fill="FFFFFF"/>
        <w:spacing w:line="285" w:lineRule="atLeast"/>
        <w:ind w:right="0"/>
        <w:rPr>
          <w:rFonts w:ascii="Consolas" w:eastAsia="Times New Roman" w:hAnsi="Consolas"/>
          <w:color w:val="000000"/>
          <w:sz w:val="21"/>
          <w:szCs w:val="21"/>
        </w:rPr>
      </w:pPr>
    </w:p>
    <w:p w14:paraId="1EBDB20F" w14:textId="4266847A" w:rsidR="00BC75B2" w:rsidRPr="00BC75B2" w:rsidRDefault="00BC75B2" w:rsidP="002C0646">
      <w:pPr>
        <w:ind w:left="0" w:firstLine="708"/>
        <w:rPr>
          <w:b/>
          <w:bCs/>
          <w:color w:val="1F3864" w:themeColor="accent1" w:themeShade="80"/>
          <w:sz w:val="40"/>
          <w:szCs w:val="40"/>
        </w:rPr>
      </w:pPr>
      <w:r w:rsidRPr="00BC75B2">
        <w:rPr>
          <w:b/>
          <w:bCs/>
          <w:color w:val="1F3864" w:themeColor="accent1" w:themeShade="80"/>
          <w:sz w:val="40"/>
          <w:szCs w:val="40"/>
        </w:rPr>
        <w:lastRenderedPageBreak/>
        <w:t xml:space="preserve">Fibex - </w:t>
      </w:r>
      <w:r>
        <w:rPr>
          <w:b/>
          <w:bCs/>
          <w:color w:val="1F3864" w:themeColor="accent1" w:themeShade="80"/>
          <w:sz w:val="40"/>
          <w:szCs w:val="40"/>
        </w:rPr>
        <w:t>Adulto</w:t>
      </w:r>
    </w:p>
    <w:p w14:paraId="75D80C0C" w14:textId="77777777" w:rsidR="00BC75B2" w:rsidRPr="00D105F5" w:rsidRDefault="00BC75B2" w:rsidP="00BC75B2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</w:rPr>
      </w:pPr>
      <w:r w:rsidRPr="00D105F5">
        <w:rPr>
          <w:rFonts w:ascii="Segoe UI Emoji" w:eastAsia="Times New Roman" w:hAnsi="Segoe UI Emoji" w:cs="Segoe UI Emoji"/>
          <w:color w:val="666666"/>
          <w:sz w:val="24"/>
        </w:rPr>
        <w:t>✔</w:t>
      </w:r>
      <w:r w:rsidRPr="00BC75B2">
        <w:rPr>
          <w:rFonts w:ascii="Segoe UI Emoji" w:eastAsia="Times New Roman" w:hAnsi="Segoe UI Emoji" w:cs="Segoe UI Emoji"/>
          <w:color w:val="666666"/>
          <w:sz w:val="24"/>
          <w:lang w:val="en-US"/>
        </w:rPr>
        <w:t>️</w:t>
      </w:r>
      <w:r w:rsidRPr="00D105F5">
        <w:rPr>
          <w:rFonts w:ascii="Open Sans" w:eastAsia="Times New Roman" w:hAnsi="Open Sans" w:cs="Open Sans"/>
          <w:color w:val="666666"/>
          <w:sz w:val="24"/>
        </w:rPr>
        <w:t xml:space="preserve"> 8 canales </w:t>
      </w:r>
    </w:p>
    <w:p w14:paraId="7C5313F4" w14:textId="77777777" w:rsidR="00BC75B2" w:rsidRPr="00D105F5" w:rsidRDefault="00BC75B2" w:rsidP="00BC75B2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</w:rPr>
      </w:pPr>
      <w:r w:rsidRPr="00D105F5">
        <w:rPr>
          <w:rFonts w:ascii="Segoe UI Emoji" w:eastAsia="Times New Roman" w:hAnsi="Segoe UI Emoji" w:cs="Segoe UI Emoji"/>
          <w:color w:val="666666"/>
          <w:sz w:val="24"/>
        </w:rPr>
        <w:t>✔</w:t>
      </w:r>
      <w:r w:rsidRPr="00BC75B2">
        <w:rPr>
          <w:rFonts w:ascii="Segoe UI Emoji" w:eastAsia="Times New Roman" w:hAnsi="Segoe UI Emoji" w:cs="Segoe UI Emoji"/>
          <w:color w:val="666666"/>
          <w:sz w:val="24"/>
          <w:lang w:val="en-US"/>
        </w:rPr>
        <w:t>️</w:t>
      </w:r>
      <w:r w:rsidRPr="00D105F5">
        <w:rPr>
          <w:rFonts w:ascii="Open Sans" w:eastAsia="Times New Roman" w:hAnsi="Open Sans" w:cs="Open Sans"/>
          <w:color w:val="666666"/>
          <w:sz w:val="24"/>
        </w:rPr>
        <w:t xml:space="preserve"> 4 pantallas</w:t>
      </w:r>
    </w:p>
    <w:p w14:paraId="1A31718D" w14:textId="77777777" w:rsidR="00BC75B2" w:rsidRPr="00D105F5" w:rsidRDefault="00BC75B2" w:rsidP="009C74A3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</w:rPr>
      </w:pPr>
      <w:r w:rsidRPr="00D105F5">
        <w:rPr>
          <w:rFonts w:ascii="Segoe UI Emoji" w:eastAsia="Times New Roman" w:hAnsi="Segoe UI Emoji" w:cs="Segoe UI Emoji"/>
          <w:color w:val="666666"/>
          <w:sz w:val="24"/>
        </w:rPr>
        <w:t>✔</w:t>
      </w:r>
      <w:r w:rsidRPr="00BC75B2">
        <w:rPr>
          <w:rFonts w:ascii="Segoe UI Emoji" w:eastAsia="Times New Roman" w:hAnsi="Segoe UI Emoji" w:cs="Segoe UI Emoji"/>
          <w:color w:val="666666"/>
          <w:sz w:val="24"/>
          <w:lang w:val="en-US"/>
        </w:rPr>
        <w:t>️</w:t>
      </w:r>
      <w:r w:rsidRPr="00D105F5">
        <w:rPr>
          <w:rFonts w:ascii="Open Sans" w:eastAsia="Times New Roman" w:hAnsi="Open Sans" w:cs="Open Sans"/>
          <w:color w:val="666666"/>
          <w:sz w:val="24"/>
        </w:rPr>
        <w:t xml:space="preserve"> 1,5$ pantallas adicional (max. 4)</w:t>
      </w:r>
    </w:p>
    <w:p w14:paraId="61D49980" w14:textId="5CF4BF0D" w:rsidR="00BC75B2" w:rsidRDefault="00BC75B2" w:rsidP="00BC75B2">
      <w:pPr>
        <w:shd w:val="clear" w:color="auto" w:fill="FFFFFF"/>
        <w:spacing w:before="100" w:beforeAutospacing="1" w:after="100" w:afterAutospacing="1" w:line="375" w:lineRule="atLeast"/>
        <w:ind w:right="0"/>
        <w:rPr>
          <w:rFonts w:ascii="Open Sans" w:eastAsia="Times New Roman" w:hAnsi="Open Sans" w:cs="Open Sans"/>
          <w:color w:val="666666"/>
          <w:sz w:val="24"/>
        </w:rPr>
      </w:pPr>
      <w:r>
        <w:rPr>
          <w:rFonts w:ascii="Segoe UI Emoji" w:eastAsia="Times New Roman" w:hAnsi="Segoe UI Emoji" w:cs="Segoe UI Emoji"/>
          <w:color w:val="666666"/>
          <w:sz w:val="24"/>
        </w:rPr>
        <w:t xml:space="preserve">      </w:t>
      </w:r>
      <w:r w:rsidRPr="00CE7EF0">
        <w:rPr>
          <w:rFonts w:ascii="Segoe UI Emoji" w:eastAsia="Times New Roman" w:hAnsi="Segoe UI Emoji" w:cs="Segoe UI Emoji"/>
          <w:color w:val="666666"/>
          <w:sz w:val="24"/>
        </w:rPr>
        <w:t>✔️</w:t>
      </w:r>
      <w:r w:rsidRPr="00CE7EF0">
        <w:rPr>
          <w:rFonts w:ascii="Open Sans" w:eastAsia="Times New Roman" w:hAnsi="Open Sans" w:cs="Open Sans"/>
          <w:color w:val="666666"/>
          <w:sz w:val="24"/>
        </w:rPr>
        <w:t xml:space="preserve"> </w:t>
      </w:r>
      <w:r w:rsidR="00036F87">
        <w:rPr>
          <w:rFonts w:ascii="Open Sans" w:eastAsia="Times New Roman" w:hAnsi="Open Sans" w:cs="Open Sans"/>
          <w:color w:val="666666"/>
          <w:sz w:val="24"/>
        </w:rPr>
        <w:t>1</w:t>
      </w:r>
      <w:r w:rsidR="002C0646">
        <w:rPr>
          <w:rFonts w:ascii="Open Sans" w:eastAsia="Times New Roman" w:hAnsi="Open Sans" w:cs="Open Sans"/>
          <w:color w:val="666666"/>
          <w:sz w:val="24"/>
        </w:rPr>
        <w:t>0</w:t>
      </w:r>
      <w:r>
        <w:rPr>
          <w:rFonts w:ascii="Open Sans" w:eastAsia="Times New Roman" w:hAnsi="Open Sans" w:cs="Open Sans"/>
          <w:color w:val="666666"/>
          <w:sz w:val="24"/>
        </w:rPr>
        <w:t xml:space="preserve"> </w:t>
      </w:r>
      <w:r w:rsidRPr="00CE7EF0">
        <w:rPr>
          <w:rFonts w:ascii="Open Sans" w:eastAsia="Times New Roman" w:hAnsi="Open Sans" w:cs="Open Sans"/>
          <w:color w:val="666666"/>
          <w:sz w:val="24"/>
        </w:rPr>
        <w:t>Juegos</w:t>
      </w:r>
      <w:r w:rsidR="002C0646">
        <w:rPr>
          <w:rFonts w:ascii="Open Sans" w:eastAsia="Times New Roman" w:hAnsi="Open Sans" w:cs="Open Sans"/>
          <w:color w:val="666666"/>
          <w:sz w:val="24"/>
        </w:rPr>
        <w:t xml:space="preserve"> de Adultos</w:t>
      </w:r>
      <w:r>
        <w:rPr>
          <w:rFonts w:ascii="Open Sans" w:eastAsia="Times New Roman" w:hAnsi="Open Sans" w:cs="Open Sans"/>
          <w:color w:val="666666"/>
          <w:sz w:val="24"/>
        </w:rPr>
        <w:t xml:space="preserve"> </w:t>
      </w:r>
    </w:p>
    <w:p w14:paraId="3411A6C8" w14:textId="77777777" w:rsidR="00BC75B2" w:rsidRDefault="00BC75B2" w:rsidP="00BC75B2">
      <w:pPr>
        <w:shd w:val="clear" w:color="auto" w:fill="FFFFFF"/>
        <w:spacing w:before="100" w:beforeAutospacing="1" w:after="100" w:afterAutospacing="1" w:line="375" w:lineRule="atLeast"/>
        <w:ind w:left="720" w:right="0"/>
        <w:rPr>
          <w:rFonts w:ascii="Open Sans" w:eastAsia="Times New Roman" w:hAnsi="Open Sans" w:cs="Open Sans"/>
          <w:color w:val="666666"/>
          <w:sz w:val="24"/>
        </w:rPr>
      </w:pPr>
      <w:r>
        <w:rPr>
          <w:rFonts w:ascii="Open Sans" w:eastAsia="Times New Roman" w:hAnsi="Open Sans" w:cs="Open Sans"/>
          <w:color w:val="666666"/>
          <w:sz w:val="24"/>
        </w:rPr>
        <w:t>Lista de Juegos:</w:t>
      </w:r>
    </w:p>
    <w:p w14:paraId="0D63562B" w14:textId="56E1A246" w:rsidR="00036F87" w:rsidRPr="00036F87" w:rsidRDefault="00036F87" w:rsidP="00036F87">
      <w:pPr>
        <w:pStyle w:val="Prrafodelista"/>
        <w:numPr>
          <w:ilvl w:val="0"/>
          <w:numId w:val="26"/>
        </w:numPr>
        <w:spacing w:line="276" w:lineRule="auto"/>
        <w:rPr>
          <w:rFonts w:cstheme="minorHAnsi"/>
          <w:color w:val="222222"/>
          <w:sz w:val="24"/>
          <w:lang w:val="en-US"/>
        </w:rPr>
      </w:pPr>
      <w:r w:rsidRPr="00036F87">
        <w:rPr>
          <w:rFonts w:cstheme="minorHAnsi"/>
          <w:color w:val="222222"/>
          <w:sz w:val="24"/>
          <w:shd w:val="clear" w:color="auto" w:fill="FFFFFF"/>
          <w:lang w:val="en-US"/>
        </w:rPr>
        <w:t xml:space="preserve">Wife </w:t>
      </w:r>
      <w:r w:rsidR="008841C5" w:rsidRPr="00036F87">
        <w:rPr>
          <w:rFonts w:cstheme="minorHAnsi"/>
          <w:color w:val="222222"/>
          <w:sz w:val="24"/>
          <w:shd w:val="clear" w:color="auto" w:fill="FFFFFF"/>
          <w:lang w:val="en-US"/>
        </w:rPr>
        <w:t xml:space="preserve">And </w:t>
      </w:r>
      <w:r w:rsidRPr="00036F87">
        <w:rPr>
          <w:rFonts w:cstheme="minorHAnsi"/>
          <w:color w:val="222222"/>
          <w:sz w:val="24"/>
          <w:shd w:val="clear" w:color="auto" w:fill="FFFFFF"/>
          <w:lang w:val="en-US"/>
        </w:rPr>
        <w:t>Mother</w:t>
      </w:r>
    </w:p>
    <w:p w14:paraId="19056999" w14:textId="77777777" w:rsidR="00036F87" w:rsidRPr="00036F87" w:rsidRDefault="00036F87" w:rsidP="00036F87">
      <w:pPr>
        <w:pStyle w:val="Prrafodelista"/>
        <w:numPr>
          <w:ilvl w:val="0"/>
          <w:numId w:val="26"/>
        </w:numPr>
        <w:spacing w:line="276" w:lineRule="auto"/>
        <w:rPr>
          <w:rFonts w:cstheme="minorHAnsi"/>
          <w:color w:val="222222"/>
          <w:sz w:val="24"/>
          <w:lang w:val="en-US"/>
        </w:rPr>
      </w:pPr>
      <w:proofErr w:type="spellStart"/>
      <w:r w:rsidRPr="00036F87">
        <w:rPr>
          <w:rFonts w:cstheme="minorHAnsi"/>
          <w:color w:val="222222"/>
          <w:sz w:val="24"/>
          <w:shd w:val="clear" w:color="auto" w:fill="FFFFFF"/>
          <w:lang w:val="en-US"/>
        </w:rPr>
        <w:t>Milfy</w:t>
      </w:r>
      <w:proofErr w:type="spellEnd"/>
      <w:r w:rsidRPr="00036F87">
        <w:rPr>
          <w:rFonts w:cstheme="minorHAnsi"/>
          <w:color w:val="222222"/>
          <w:sz w:val="24"/>
          <w:shd w:val="clear" w:color="auto" w:fill="FFFFFF"/>
          <w:lang w:val="en-US"/>
        </w:rPr>
        <w:t xml:space="preserve"> City</w:t>
      </w:r>
    </w:p>
    <w:p w14:paraId="66E148CD" w14:textId="1232A1C5" w:rsidR="00036F87" w:rsidRPr="00036F87" w:rsidRDefault="00036F87" w:rsidP="00036F87">
      <w:pPr>
        <w:pStyle w:val="Prrafodelista"/>
        <w:numPr>
          <w:ilvl w:val="0"/>
          <w:numId w:val="26"/>
        </w:numPr>
        <w:spacing w:line="276" w:lineRule="auto"/>
        <w:rPr>
          <w:rFonts w:cstheme="minorHAnsi"/>
          <w:sz w:val="24"/>
          <w:lang w:val="en-US"/>
        </w:rPr>
      </w:pPr>
      <w:r w:rsidRPr="00036F87">
        <w:rPr>
          <w:rFonts w:cstheme="minorHAnsi"/>
          <w:color w:val="222222"/>
          <w:sz w:val="24"/>
          <w:shd w:val="clear" w:color="auto" w:fill="FFFFFF"/>
          <w:lang w:val="en-US"/>
        </w:rPr>
        <w:t xml:space="preserve">City </w:t>
      </w:r>
      <w:r w:rsidR="008841C5" w:rsidRPr="00036F87">
        <w:rPr>
          <w:rFonts w:cstheme="minorHAnsi"/>
          <w:color w:val="222222"/>
          <w:sz w:val="24"/>
          <w:shd w:val="clear" w:color="auto" w:fill="FFFFFF"/>
          <w:lang w:val="en-US"/>
        </w:rPr>
        <w:t xml:space="preserve">Of </w:t>
      </w:r>
      <w:r w:rsidRPr="00036F87">
        <w:rPr>
          <w:rFonts w:cstheme="minorHAnsi"/>
          <w:color w:val="222222"/>
          <w:sz w:val="24"/>
          <w:shd w:val="clear" w:color="auto" w:fill="FFFFFF"/>
          <w:lang w:val="en-US"/>
        </w:rPr>
        <w:t>Broken Dreamers</w:t>
      </w:r>
    </w:p>
    <w:p w14:paraId="07067601" w14:textId="77777777" w:rsidR="00036F87" w:rsidRPr="00036F87" w:rsidRDefault="00036F87" w:rsidP="00036F87">
      <w:pPr>
        <w:pStyle w:val="Prrafodelista"/>
        <w:numPr>
          <w:ilvl w:val="0"/>
          <w:numId w:val="26"/>
        </w:numPr>
        <w:spacing w:line="276" w:lineRule="auto"/>
        <w:rPr>
          <w:rFonts w:cstheme="minorHAnsi"/>
          <w:sz w:val="24"/>
          <w:lang w:val="en-US"/>
        </w:rPr>
      </w:pPr>
      <w:r w:rsidRPr="00036F87">
        <w:rPr>
          <w:rFonts w:cstheme="minorHAnsi"/>
          <w:color w:val="222222"/>
          <w:sz w:val="24"/>
          <w:shd w:val="clear" w:color="auto" w:fill="FFFFFF"/>
          <w:lang w:val="en-US"/>
        </w:rPr>
        <w:t>Harem Hotel</w:t>
      </w:r>
    </w:p>
    <w:p w14:paraId="3ABFD287" w14:textId="2ABAE5CA" w:rsidR="00036F87" w:rsidRPr="00036F87" w:rsidRDefault="00036F87" w:rsidP="00036F87">
      <w:pPr>
        <w:pStyle w:val="Prrafodelista"/>
        <w:numPr>
          <w:ilvl w:val="0"/>
          <w:numId w:val="26"/>
        </w:numPr>
        <w:spacing w:line="276" w:lineRule="auto"/>
        <w:rPr>
          <w:rFonts w:cstheme="minorHAnsi"/>
          <w:sz w:val="24"/>
          <w:lang w:val="en-US"/>
        </w:rPr>
      </w:pPr>
      <w:r w:rsidRPr="00036F87">
        <w:rPr>
          <w:rFonts w:cstheme="minorHAnsi"/>
          <w:color w:val="222222"/>
          <w:sz w:val="24"/>
          <w:shd w:val="clear" w:color="auto" w:fill="FFFFFF"/>
          <w:lang w:val="en-US"/>
        </w:rPr>
        <w:t>WVM</w:t>
      </w:r>
    </w:p>
    <w:p w14:paraId="1C0454F8" w14:textId="0758F718" w:rsidR="00036F87" w:rsidRPr="00036F87" w:rsidRDefault="00036F87" w:rsidP="00036F87">
      <w:pPr>
        <w:pStyle w:val="Prrafodelista"/>
        <w:numPr>
          <w:ilvl w:val="0"/>
          <w:numId w:val="26"/>
        </w:numPr>
        <w:spacing w:line="276" w:lineRule="auto"/>
        <w:rPr>
          <w:rFonts w:cstheme="minorHAnsi"/>
          <w:sz w:val="24"/>
          <w:lang w:val="en-US"/>
        </w:rPr>
      </w:pPr>
      <w:r w:rsidRPr="00036F87">
        <w:rPr>
          <w:rFonts w:cstheme="minorHAnsi"/>
          <w:color w:val="222222"/>
          <w:sz w:val="24"/>
          <w:shd w:val="clear" w:color="auto" w:fill="FFFFFF"/>
          <w:lang w:val="en-US"/>
        </w:rPr>
        <w:t xml:space="preserve">Treasure </w:t>
      </w:r>
      <w:r w:rsidR="008841C5" w:rsidRPr="00036F87">
        <w:rPr>
          <w:rFonts w:cstheme="minorHAnsi"/>
          <w:color w:val="222222"/>
          <w:sz w:val="24"/>
          <w:shd w:val="clear" w:color="auto" w:fill="FFFFFF"/>
          <w:lang w:val="en-US"/>
        </w:rPr>
        <w:t xml:space="preserve">Of </w:t>
      </w:r>
      <w:r w:rsidRPr="00036F87">
        <w:rPr>
          <w:rFonts w:cstheme="minorHAnsi"/>
          <w:color w:val="222222"/>
          <w:sz w:val="24"/>
          <w:shd w:val="clear" w:color="auto" w:fill="FFFFFF"/>
          <w:lang w:val="en-US"/>
        </w:rPr>
        <w:t>Nadia</w:t>
      </w:r>
    </w:p>
    <w:p w14:paraId="08A60646" w14:textId="77777777" w:rsidR="00036F87" w:rsidRPr="00036F87" w:rsidRDefault="00036F87" w:rsidP="00036F87">
      <w:pPr>
        <w:pStyle w:val="Prrafodelista"/>
        <w:numPr>
          <w:ilvl w:val="0"/>
          <w:numId w:val="26"/>
        </w:numPr>
        <w:spacing w:line="276" w:lineRule="auto"/>
        <w:rPr>
          <w:rFonts w:cstheme="minorHAnsi"/>
          <w:sz w:val="24"/>
          <w:lang w:val="en-US"/>
        </w:rPr>
      </w:pPr>
      <w:r w:rsidRPr="00036F87">
        <w:rPr>
          <w:rFonts w:cstheme="minorHAnsi"/>
          <w:color w:val="222222"/>
          <w:sz w:val="24"/>
          <w:shd w:val="clear" w:color="auto" w:fill="FFFFFF"/>
          <w:lang w:val="en-US"/>
        </w:rPr>
        <w:t>Summertime Saga</w:t>
      </w:r>
    </w:p>
    <w:p w14:paraId="2F08F62A" w14:textId="77777777" w:rsidR="00036F87" w:rsidRPr="00036F87" w:rsidRDefault="00036F87" w:rsidP="00036F87">
      <w:pPr>
        <w:pStyle w:val="Prrafodelista"/>
        <w:numPr>
          <w:ilvl w:val="0"/>
          <w:numId w:val="26"/>
        </w:numPr>
        <w:spacing w:line="276" w:lineRule="auto"/>
        <w:rPr>
          <w:rFonts w:cstheme="minorHAnsi"/>
          <w:sz w:val="24"/>
          <w:lang w:val="en-US"/>
        </w:rPr>
      </w:pPr>
      <w:r w:rsidRPr="00036F87">
        <w:rPr>
          <w:rFonts w:cstheme="minorHAnsi"/>
          <w:color w:val="222222"/>
          <w:sz w:val="24"/>
          <w:shd w:val="clear" w:color="auto" w:fill="FFFFFF"/>
          <w:lang w:val="en-US"/>
        </w:rPr>
        <w:t xml:space="preserve">Wild Life </w:t>
      </w:r>
    </w:p>
    <w:p w14:paraId="7C9D7528" w14:textId="1876EF96" w:rsidR="00036F87" w:rsidRPr="00036F87" w:rsidRDefault="00036F87" w:rsidP="00036F87">
      <w:pPr>
        <w:pStyle w:val="Prrafodelista"/>
        <w:numPr>
          <w:ilvl w:val="0"/>
          <w:numId w:val="26"/>
        </w:numPr>
        <w:spacing w:line="276" w:lineRule="auto"/>
        <w:rPr>
          <w:rFonts w:cstheme="minorHAnsi"/>
          <w:sz w:val="24"/>
        </w:rPr>
      </w:pPr>
      <w:r w:rsidRPr="00036F87">
        <w:rPr>
          <w:rFonts w:cstheme="minorHAnsi"/>
          <w:color w:val="222222"/>
          <w:sz w:val="24"/>
          <w:shd w:val="clear" w:color="auto" w:fill="FFFFFF"/>
        </w:rPr>
        <w:t xml:space="preserve">Taste </w:t>
      </w:r>
      <w:proofErr w:type="spellStart"/>
      <w:r w:rsidR="008841C5" w:rsidRPr="00036F87">
        <w:rPr>
          <w:rFonts w:cstheme="minorHAnsi"/>
          <w:color w:val="222222"/>
          <w:sz w:val="24"/>
          <w:shd w:val="clear" w:color="auto" w:fill="FFFFFF"/>
        </w:rPr>
        <w:t>Of</w:t>
      </w:r>
      <w:proofErr w:type="spellEnd"/>
      <w:r w:rsidR="008841C5" w:rsidRPr="00036F87">
        <w:rPr>
          <w:rFonts w:cstheme="minorHAnsi"/>
          <w:color w:val="222222"/>
          <w:sz w:val="24"/>
          <w:shd w:val="clear" w:color="auto" w:fill="FFFFFF"/>
        </w:rPr>
        <w:t xml:space="preserve"> </w:t>
      </w:r>
      <w:proofErr w:type="spellStart"/>
      <w:r w:rsidRPr="00036F87">
        <w:rPr>
          <w:rFonts w:cstheme="minorHAnsi"/>
          <w:color w:val="222222"/>
          <w:sz w:val="24"/>
          <w:shd w:val="clear" w:color="auto" w:fill="FFFFFF"/>
        </w:rPr>
        <w:t>Seduction</w:t>
      </w:r>
      <w:proofErr w:type="spellEnd"/>
      <w:r w:rsidRPr="00036F87">
        <w:rPr>
          <w:rFonts w:cstheme="minorHAnsi"/>
          <w:color w:val="222222"/>
          <w:sz w:val="24"/>
          <w:shd w:val="clear" w:color="auto" w:fill="FFFFFF"/>
        </w:rPr>
        <w:t xml:space="preserve"> </w:t>
      </w:r>
    </w:p>
    <w:p w14:paraId="4E2B0D15" w14:textId="762CA395" w:rsidR="00F9075A" w:rsidRPr="0085304D" w:rsidRDefault="008841C5" w:rsidP="00036F87">
      <w:pPr>
        <w:pStyle w:val="Prrafodelista"/>
        <w:numPr>
          <w:ilvl w:val="0"/>
          <w:numId w:val="26"/>
        </w:numPr>
        <w:spacing w:line="276" w:lineRule="auto"/>
        <w:rPr>
          <w:rFonts w:cstheme="minorHAnsi"/>
          <w:sz w:val="24"/>
        </w:rPr>
      </w:pPr>
      <w:r w:rsidRPr="00036F87">
        <w:rPr>
          <w:rFonts w:cstheme="minorHAnsi"/>
          <w:color w:val="222222"/>
          <w:sz w:val="24"/>
          <w:shd w:val="clear" w:color="auto" w:fill="FFFFFF"/>
        </w:rPr>
        <w:t xml:space="preserve"> </w:t>
      </w:r>
      <w:r w:rsidR="00036F87" w:rsidRPr="00036F87">
        <w:rPr>
          <w:rFonts w:cstheme="minorHAnsi"/>
          <w:color w:val="222222"/>
          <w:sz w:val="24"/>
          <w:shd w:val="clear" w:color="auto" w:fill="FFFFFF"/>
        </w:rPr>
        <w:t xml:space="preserve">Ser </w:t>
      </w:r>
      <w:r w:rsidRPr="00036F87">
        <w:rPr>
          <w:rFonts w:cstheme="minorHAnsi"/>
          <w:color w:val="222222"/>
          <w:sz w:val="24"/>
          <w:shd w:val="clear" w:color="auto" w:fill="FFFFFF"/>
        </w:rPr>
        <w:t xml:space="preserve">Un </w:t>
      </w:r>
      <w:r w:rsidR="00036F87" w:rsidRPr="00036F87">
        <w:rPr>
          <w:rFonts w:cstheme="minorHAnsi"/>
          <w:color w:val="222222"/>
          <w:sz w:val="24"/>
          <w:shd w:val="clear" w:color="auto" w:fill="FFFFFF"/>
        </w:rPr>
        <w:t>DIK</w:t>
      </w:r>
    </w:p>
    <w:p w14:paraId="298C92AD" w14:textId="62FCAF7C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12E50F3A" w14:textId="7885DC1D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425A3FA4" w14:textId="1B486134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42C5CD93" w14:textId="396C5765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0C61931D" w14:textId="165575B6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6791871B" w14:textId="54F8F54B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6DE719F5" w14:textId="55DBB26E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68590B7D" w14:textId="3B1A98F8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066B44C7" w14:textId="5C3A423C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420BDDA0" w14:textId="5C421731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6E80AB5C" w14:textId="593ACC3A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3FB9A4D0" w14:textId="4FF48DF0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73F609E0" w14:textId="40E5C079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4915C397" w14:textId="7B8A3393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7FE979EC" w14:textId="77777777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2959A0AD" w14:textId="4A6379F7" w:rsidR="0085304D" w:rsidRPr="0085304D" w:rsidRDefault="0085304D" w:rsidP="0085304D">
      <w:pPr>
        <w:spacing w:line="276" w:lineRule="auto"/>
        <w:rPr>
          <w:rFonts w:cstheme="minorHAnsi"/>
          <w:sz w:val="24"/>
        </w:rPr>
      </w:pPr>
      <w:proofErr w:type="spellStart"/>
      <w:r w:rsidRPr="0085304D">
        <w:rPr>
          <w:rFonts w:cstheme="minorHAnsi"/>
          <w:sz w:val="24"/>
        </w:rPr>
        <w:lastRenderedPageBreak/>
        <w:t>Categorias</w:t>
      </w:r>
      <w:proofErr w:type="spellEnd"/>
    </w:p>
    <w:p w14:paraId="7F931242" w14:textId="476510DB" w:rsidR="0085304D" w:rsidRPr="0085304D" w:rsidRDefault="0085304D" w:rsidP="000C176C">
      <w:pPr>
        <w:pStyle w:val="inactive"/>
        <w:shd w:val="clear" w:color="auto" w:fill="CB7DF6"/>
        <w:spacing w:before="0" w:beforeAutospacing="0" w:after="0" w:afterAutospacing="0"/>
        <w:ind w:left="360"/>
        <w:rPr>
          <w:rFonts w:ascii="Roboto" w:hAnsi="Roboto"/>
          <w:color w:val="333333"/>
          <w:sz w:val="21"/>
          <w:szCs w:val="21"/>
          <w:lang w:val="es-VE"/>
        </w:rPr>
      </w:pPr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Peleas</w:t>
      </w:r>
    </w:p>
    <w:p w14:paraId="48306DF4" w14:textId="2FB8F99E" w:rsidR="0085304D" w:rsidRPr="0085304D" w:rsidRDefault="0085304D" w:rsidP="000C176C">
      <w:pPr>
        <w:pStyle w:val="inactive"/>
        <w:shd w:val="clear" w:color="auto" w:fill="FF5B88"/>
        <w:spacing w:before="0" w:beforeAutospacing="0" w:after="0" w:afterAutospacing="0"/>
        <w:ind w:left="360"/>
        <w:rPr>
          <w:rFonts w:ascii="Roboto" w:hAnsi="Roboto"/>
          <w:color w:val="333333"/>
          <w:sz w:val="21"/>
          <w:szCs w:val="21"/>
          <w:lang w:val="es-VE"/>
        </w:rPr>
      </w:pPr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Chicas</w:t>
      </w:r>
    </w:p>
    <w:p w14:paraId="04F70CC6" w14:textId="5B841DA4" w:rsidR="0085304D" w:rsidRPr="0085304D" w:rsidRDefault="0085304D" w:rsidP="000C176C">
      <w:pPr>
        <w:pStyle w:val="inactive"/>
        <w:shd w:val="clear" w:color="auto" w:fill="D28558"/>
        <w:spacing w:before="0" w:beforeAutospacing="0" w:after="0" w:afterAutospacing="0"/>
        <w:ind w:left="360"/>
        <w:rPr>
          <w:rFonts w:ascii="Roboto" w:hAnsi="Roboto"/>
          <w:color w:val="333333"/>
          <w:sz w:val="21"/>
          <w:szCs w:val="21"/>
          <w:lang w:val="es-VE"/>
        </w:rPr>
      </w:pPr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Disparos</w:t>
      </w:r>
    </w:p>
    <w:p w14:paraId="72922FCE" w14:textId="77777777" w:rsidR="00A214DA" w:rsidRDefault="0085304D" w:rsidP="000C176C">
      <w:pPr>
        <w:pStyle w:val="inactive"/>
        <w:shd w:val="clear" w:color="auto" w:fill="00C1D5"/>
        <w:spacing w:before="0" w:beforeAutospacing="0" w:after="0" w:afterAutospacing="0"/>
        <w:ind w:left="360"/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</w:pPr>
      <w:proofErr w:type="spellStart"/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Conducci</w:t>
      </w:r>
      <w:r w:rsidR="00A214DA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o</w:t>
      </w:r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n</w:t>
      </w:r>
      <w:proofErr w:type="spellEnd"/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 xml:space="preserve"> </w:t>
      </w:r>
    </w:p>
    <w:p w14:paraId="14B1C752" w14:textId="0214C9E6" w:rsidR="0085304D" w:rsidRPr="0085304D" w:rsidRDefault="0085304D" w:rsidP="000C176C">
      <w:pPr>
        <w:pStyle w:val="inactive"/>
        <w:shd w:val="clear" w:color="auto" w:fill="00C1D5"/>
        <w:spacing w:before="0" w:beforeAutospacing="0" w:after="0" w:afterAutospacing="0"/>
        <w:ind w:left="360"/>
        <w:rPr>
          <w:rFonts w:ascii="Roboto" w:hAnsi="Roboto"/>
          <w:color w:val="333333"/>
          <w:sz w:val="21"/>
          <w:szCs w:val="21"/>
          <w:lang w:val="es-VE"/>
        </w:rPr>
      </w:pPr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Carreras</w:t>
      </w:r>
    </w:p>
    <w:p w14:paraId="48F22633" w14:textId="77777777" w:rsidR="00A214DA" w:rsidRDefault="0085304D" w:rsidP="000C176C">
      <w:pPr>
        <w:pStyle w:val="inactive"/>
        <w:shd w:val="clear" w:color="auto" w:fill="FF4A52"/>
        <w:spacing w:before="0" w:beforeAutospacing="0" w:after="0" w:afterAutospacing="0"/>
        <w:ind w:left="360"/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</w:pPr>
      <w:proofErr w:type="spellStart"/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Acci</w:t>
      </w:r>
      <w:r w:rsidR="00A214DA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o</w:t>
      </w:r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n</w:t>
      </w:r>
      <w:proofErr w:type="spellEnd"/>
    </w:p>
    <w:p w14:paraId="25103E26" w14:textId="0CB05549" w:rsidR="0085304D" w:rsidRPr="0085304D" w:rsidRDefault="0085304D" w:rsidP="000C176C">
      <w:pPr>
        <w:pStyle w:val="inactive"/>
        <w:shd w:val="clear" w:color="auto" w:fill="FF4A52"/>
        <w:spacing w:before="0" w:beforeAutospacing="0" w:after="0" w:afterAutospacing="0"/>
        <w:ind w:left="360"/>
        <w:rPr>
          <w:rFonts w:ascii="Roboto" w:hAnsi="Roboto"/>
          <w:color w:val="333333"/>
          <w:sz w:val="21"/>
          <w:szCs w:val="21"/>
          <w:lang w:val="es-VE"/>
        </w:rPr>
      </w:pPr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Aventura</w:t>
      </w:r>
    </w:p>
    <w:p w14:paraId="167FB7B6" w14:textId="77777777" w:rsidR="00A214DA" w:rsidRDefault="0085304D" w:rsidP="000C176C">
      <w:pPr>
        <w:pStyle w:val="inactive"/>
        <w:shd w:val="clear" w:color="auto" w:fill="8181FF"/>
        <w:spacing w:before="0" w:beforeAutospacing="0" w:after="0" w:afterAutospacing="0"/>
        <w:ind w:left="360"/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</w:pPr>
      <w:proofErr w:type="spellStart"/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Gesti</w:t>
      </w:r>
      <w:r w:rsidR="00A214DA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o</w:t>
      </w:r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n</w:t>
      </w:r>
      <w:proofErr w:type="spellEnd"/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 xml:space="preserve"> </w:t>
      </w:r>
    </w:p>
    <w:p w14:paraId="7B2CF4DF" w14:textId="60722845" w:rsidR="0085304D" w:rsidRPr="0085304D" w:rsidRDefault="0085304D" w:rsidP="000C176C">
      <w:pPr>
        <w:pStyle w:val="inactive"/>
        <w:shd w:val="clear" w:color="auto" w:fill="8181FF"/>
        <w:spacing w:before="0" w:beforeAutospacing="0" w:after="0" w:afterAutospacing="0"/>
        <w:ind w:left="360"/>
        <w:rPr>
          <w:rFonts w:ascii="Roboto" w:hAnsi="Roboto"/>
          <w:color w:val="333333"/>
          <w:sz w:val="21"/>
          <w:szCs w:val="21"/>
          <w:lang w:val="es-VE"/>
        </w:rPr>
      </w:pPr>
      <w:proofErr w:type="spellStart"/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Simulaci</w:t>
      </w:r>
      <w:r w:rsidR="00A214DA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o</w:t>
      </w:r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n</w:t>
      </w:r>
      <w:proofErr w:type="spellEnd"/>
    </w:p>
    <w:p w14:paraId="06BB0148" w14:textId="50CD6105" w:rsidR="0085304D" w:rsidRPr="0085304D" w:rsidRDefault="0085304D" w:rsidP="000C176C">
      <w:pPr>
        <w:pStyle w:val="inactive"/>
        <w:shd w:val="clear" w:color="auto" w:fill="50A9F9"/>
        <w:spacing w:before="0" w:beforeAutospacing="0" w:after="0" w:afterAutospacing="0"/>
        <w:ind w:left="360"/>
        <w:rPr>
          <w:rFonts w:ascii="Roboto" w:hAnsi="Roboto"/>
          <w:color w:val="333333"/>
          <w:sz w:val="21"/>
          <w:szCs w:val="21"/>
          <w:lang w:val="es-VE"/>
        </w:rPr>
      </w:pPr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Deportes</w:t>
      </w:r>
    </w:p>
    <w:p w14:paraId="42E0A3DA" w14:textId="6648AA14" w:rsidR="0085304D" w:rsidRPr="0085304D" w:rsidRDefault="0085304D" w:rsidP="000C176C">
      <w:pPr>
        <w:pStyle w:val="inactive"/>
        <w:shd w:val="clear" w:color="auto" w:fill="FFA300"/>
        <w:spacing w:before="0" w:beforeAutospacing="0" w:after="0" w:afterAutospacing="0"/>
        <w:ind w:left="360"/>
        <w:rPr>
          <w:rFonts w:ascii="Roboto" w:hAnsi="Roboto"/>
          <w:color w:val="333333"/>
          <w:sz w:val="21"/>
          <w:szCs w:val="21"/>
          <w:lang w:val="es-VE"/>
        </w:rPr>
      </w:pPr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Razonamiento</w:t>
      </w:r>
    </w:p>
    <w:p w14:paraId="1E186BEE" w14:textId="773FAA38" w:rsidR="00A214DA" w:rsidRDefault="0085304D" w:rsidP="000C176C">
      <w:pPr>
        <w:pStyle w:val="inactive"/>
        <w:shd w:val="clear" w:color="auto" w:fill="40C914"/>
        <w:spacing w:before="0" w:beforeAutospacing="0" w:after="0" w:afterAutospacing="0"/>
        <w:ind w:left="360"/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</w:pPr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Estrategia</w:t>
      </w:r>
    </w:p>
    <w:p w14:paraId="3EFAB12C" w14:textId="5BFD43A1" w:rsidR="0085304D" w:rsidRPr="0085304D" w:rsidRDefault="0085304D" w:rsidP="000C176C">
      <w:pPr>
        <w:pStyle w:val="inactive"/>
        <w:shd w:val="clear" w:color="auto" w:fill="40C914"/>
        <w:spacing w:before="0" w:beforeAutospacing="0" w:after="0" w:afterAutospacing="0"/>
        <w:ind w:left="360"/>
        <w:rPr>
          <w:rFonts w:ascii="Roboto" w:hAnsi="Roboto"/>
          <w:color w:val="333333"/>
          <w:sz w:val="21"/>
          <w:szCs w:val="21"/>
          <w:lang w:val="es-VE"/>
        </w:rPr>
      </w:pPr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RPG</w:t>
      </w:r>
    </w:p>
    <w:p w14:paraId="6B37047C" w14:textId="6A921380" w:rsidR="00A214DA" w:rsidRDefault="0085304D" w:rsidP="000C176C">
      <w:pPr>
        <w:pStyle w:val="inactive"/>
        <w:shd w:val="clear" w:color="auto" w:fill="85C716"/>
        <w:spacing w:before="0" w:beforeAutospacing="0" w:after="0" w:afterAutospacing="0"/>
        <w:ind w:left="360"/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</w:pPr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 xml:space="preserve">Arcade </w:t>
      </w:r>
    </w:p>
    <w:p w14:paraId="326BA9B2" w14:textId="6D40D4F7" w:rsidR="0085304D" w:rsidRPr="0085304D" w:rsidRDefault="0085304D" w:rsidP="000C176C">
      <w:pPr>
        <w:pStyle w:val="inactive"/>
        <w:shd w:val="clear" w:color="auto" w:fill="85C716"/>
        <w:spacing w:before="0" w:beforeAutospacing="0" w:after="0" w:afterAutospacing="0"/>
        <w:ind w:left="360"/>
        <w:rPr>
          <w:rFonts w:ascii="Roboto" w:hAnsi="Roboto"/>
          <w:color w:val="333333"/>
          <w:sz w:val="21"/>
          <w:szCs w:val="21"/>
          <w:lang w:val="es-VE"/>
        </w:rPr>
      </w:pPr>
      <w:proofErr w:type="spellStart"/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Cl</w:t>
      </w:r>
      <w:r w:rsidR="00A214DA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a</w:t>
      </w:r>
      <w:r w:rsidRPr="0085304D">
        <w:rPr>
          <w:rStyle w:val="name"/>
          <w:rFonts w:ascii="Roboto" w:hAnsi="Roboto"/>
          <w:b/>
          <w:bCs/>
          <w:color w:val="FFFFFF"/>
          <w:sz w:val="20"/>
          <w:szCs w:val="20"/>
          <w:bdr w:val="none" w:sz="0" w:space="0" w:color="auto" w:frame="1"/>
          <w:lang w:val="es-VE"/>
        </w:rPr>
        <w:t>sicos</w:t>
      </w:r>
      <w:proofErr w:type="spellEnd"/>
    </w:p>
    <w:p w14:paraId="5135738D" w14:textId="6A65CCA0" w:rsidR="0085304D" w:rsidRPr="0085304D" w:rsidRDefault="0085304D" w:rsidP="000C176C">
      <w:pPr>
        <w:pStyle w:val="inactive"/>
        <w:shd w:val="clear" w:color="auto" w:fill="85C716"/>
        <w:spacing w:before="0" w:beforeAutospacing="0" w:after="0" w:afterAutospacing="0"/>
        <w:ind w:left="360"/>
        <w:rPr>
          <w:rFonts w:ascii="Roboto" w:hAnsi="Roboto"/>
          <w:b/>
          <w:bCs/>
          <w:color w:val="FFFFFF" w:themeColor="background1"/>
          <w:sz w:val="21"/>
          <w:szCs w:val="21"/>
          <w:lang w:val="es-VE"/>
        </w:rPr>
      </w:pPr>
      <w:r w:rsidRPr="0085304D">
        <w:rPr>
          <w:rFonts w:ascii="Roboto" w:hAnsi="Roboto"/>
          <w:b/>
          <w:bCs/>
          <w:color w:val="FFFFFF" w:themeColor="background1"/>
          <w:sz w:val="21"/>
          <w:szCs w:val="21"/>
          <w:lang w:val="es-VE"/>
        </w:rPr>
        <w:t>Adultos</w:t>
      </w:r>
    </w:p>
    <w:p w14:paraId="3A79329F" w14:textId="5697CF35" w:rsidR="0085304D" w:rsidRPr="0085304D" w:rsidRDefault="0085304D" w:rsidP="000C176C">
      <w:pPr>
        <w:spacing w:line="276" w:lineRule="auto"/>
        <w:rPr>
          <w:rFonts w:cstheme="minorHAnsi"/>
          <w:sz w:val="24"/>
        </w:rPr>
      </w:pPr>
    </w:p>
    <w:p w14:paraId="18F50F1B" w14:textId="0C513309" w:rsidR="0085304D" w:rsidRPr="0085304D" w:rsidRDefault="0085304D" w:rsidP="0085304D">
      <w:pPr>
        <w:spacing w:line="276" w:lineRule="auto"/>
        <w:rPr>
          <w:rFonts w:cstheme="minorHAnsi"/>
          <w:sz w:val="24"/>
        </w:rPr>
      </w:pPr>
    </w:p>
    <w:p w14:paraId="221FAAE6" w14:textId="33EC1019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0232610F" w14:textId="61C224FC" w:rsidR="0085304D" w:rsidRDefault="0085304D" w:rsidP="0085304D">
      <w:pPr>
        <w:spacing w:line="276" w:lineRule="auto"/>
        <w:rPr>
          <w:rFonts w:cstheme="minorHAnsi"/>
          <w:sz w:val="24"/>
        </w:rPr>
      </w:pPr>
    </w:p>
    <w:p w14:paraId="00FCCD71" w14:textId="77777777" w:rsidR="00D105F5" w:rsidRPr="00D105F5" w:rsidRDefault="00D105F5" w:rsidP="00D105F5">
      <w:pPr>
        <w:spacing w:line="276" w:lineRule="auto"/>
        <w:rPr>
          <w:rFonts w:cstheme="minorHAnsi"/>
          <w:sz w:val="24"/>
          <w:lang w:val="en-US"/>
        </w:rPr>
      </w:pPr>
      <w:r w:rsidRPr="00D105F5">
        <w:rPr>
          <w:rFonts w:cstheme="minorHAnsi"/>
          <w:sz w:val="24"/>
          <w:lang w:val="en-US"/>
        </w:rPr>
        <w:t>15</w:t>
      </w:r>
      <w:r w:rsidRPr="00D105F5">
        <w:rPr>
          <w:rFonts w:cstheme="minorHAnsi"/>
          <w:sz w:val="24"/>
          <w:lang w:val="en-US"/>
        </w:rPr>
        <w:tab/>
        <w:t>FIBEXPLAY INICIO GRATIS</w:t>
      </w:r>
    </w:p>
    <w:p w14:paraId="7D6207D1" w14:textId="77777777" w:rsidR="00D105F5" w:rsidRPr="00D105F5" w:rsidRDefault="00D105F5" w:rsidP="00D105F5">
      <w:pPr>
        <w:spacing w:line="276" w:lineRule="auto"/>
        <w:rPr>
          <w:rFonts w:cstheme="minorHAnsi"/>
          <w:sz w:val="24"/>
          <w:lang w:val="en-US"/>
        </w:rPr>
      </w:pPr>
      <w:r w:rsidRPr="00D105F5">
        <w:rPr>
          <w:rFonts w:cstheme="minorHAnsi"/>
          <w:sz w:val="24"/>
          <w:lang w:val="en-US"/>
        </w:rPr>
        <w:t>17</w:t>
      </w:r>
      <w:r w:rsidRPr="00D105F5">
        <w:rPr>
          <w:rFonts w:cstheme="minorHAnsi"/>
          <w:sz w:val="24"/>
          <w:lang w:val="en-US"/>
        </w:rPr>
        <w:tab/>
        <w:t>FIBEXPLAY HOME</w:t>
      </w:r>
    </w:p>
    <w:p w14:paraId="34D2DDBB" w14:textId="77777777" w:rsidR="00D105F5" w:rsidRPr="00D105F5" w:rsidRDefault="00D105F5" w:rsidP="00D105F5">
      <w:pPr>
        <w:spacing w:line="276" w:lineRule="auto"/>
        <w:rPr>
          <w:rFonts w:cstheme="minorHAnsi"/>
          <w:sz w:val="24"/>
          <w:lang w:val="en-US"/>
        </w:rPr>
      </w:pPr>
      <w:r w:rsidRPr="00D105F5">
        <w:rPr>
          <w:rFonts w:cstheme="minorHAnsi"/>
          <w:sz w:val="24"/>
          <w:lang w:val="en-US"/>
        </w:rPr>
        <w:t>18</w:t>
      </w:r>
      <w:r w:rsidRPr="00D105F5">
        <w:rPr>
          <w:rFonts w:cstheme="minorHAnsi"/>
          <w:sz w:val="24"/>
          <w:lang w:val="en-US"/>
        </w:rPr>
        <w:tab/>
        <w:t>FIBEXPLAY PLUS</w:t>
      </w:r>
    </w:p>
    <w:p w14:paraId="1891173E" w14:textId="77777777" w:rsidR="00D105F5" w:rsidRPr="00D105F5" w:rsidRDefault="00D105F5" w:rsidP="00D105F5">
      <w:pPr>
        <w:spacing w:line="276" w:lineRule="auto"/>
        <w:rPr>
          <w:rFonts w:cstheme="minorHAnsi"/>
          <w:sz w:val="24"/>
          <w:lang w:val="en-US"/>
        </w:rPr>
      </w:pPr>
      <w:r w:rsidRPr="00D105F5">
        <w:rPr>
          <w:rFonts w:cstheme="minorHAnsi"/>
          <w:sz w:val="24"/>
          <w:lang w:val="en-US"/>
        </w:rPr>
        <w:t>20</w:t>
      </w:r>
      <w:r w:rsidRPr="00D105F5">
        <w:rPr>
          <w:rFonts w:cstheme="minorHAnsi"/>
          <w:sz w:val="24"/>
          <w:lang w:val="en-US"/>
        </w:rPr>
        <w:tab/>
        <w:t>FIBEXPLAY FULL</w:t>
      </w:r>
    </w:p>
    <w:p w14:paraId="113563DE" w14:textId="77777777" w:rsidR="00D105F5" w:rsidRPr="00D105F5" w:rsidRDefault="00D105F5" w:rsidP="00D105F5">
      <w:pPr>
        <w:spacing w:line="276" w:lineRule="auto"/>
        <w:rPr>
          <w:rFonts w:cstheme="minorHAnsi"/>
          <w:sz w:val="24"/>
          <w:lang w:val="en-US"/>
        </w:rPr>
      </w:pPr>
      <w:r w:rsidRPr="00D105F5">
        <w:rPr>
          <w:rFonts w:cstheme="minorHAnsi"/>
          <w:sz w:val="24"/>
          <w:lang w:val="en-US"/>
        </w:rPr>
        <w:t>21</w:t>
      </w:r>
      <w:r w:rsidRPr="00D105F5">
        <w:rPr>
          <w:rFonts w:cstheme="minorHAnsi"/>
          <w:sz w:val="24"/>
          <w:lang w:val="en-US"/>
        </w:rPr>
        <w:tab/>
        <w:t>FIBEXPLAY HOME + ADULTOS</w:t>
      </w:r>
    </w:p>
    <w:p w14:paraId="4844F3EB" w14:textId="77777777" w:rsidR="00D105F5" w:rsidRPr="00D105F5" w:rsidRDefault="00D105F5" w:rsidP="00D105F5">
      <w:pPr>
        <w:spacing w:line="276" w:lineRule="auto"/>
        <w:rPr>
          <w:rFonts w:cstheme="minorHAnsi"/>
          <w:sz w:val="24"/>
          <w:lang w:val="en-US"/>
        </w:rPr>
      </w:pPr>
      <w:r w:rsidRPr="00D105F5">
        <w:rPr>
          <w:rFonts w:cstheme="minorHAnsi"/>
          <w:sz w:val="24"/>
          <w:lang w:val="en-US"/>
        </w:rPr>
        <w:t>22</w:t>
      </w:r>
      <w:r w:rsidRPr="00D105F5">
        <w:rPr>
          <w:rFonts w:cstheme="minorHAnsi"/>
          <w:sz w:val="24"/>
          <w:lang w:val="en-US"/>
        </w:rPr>
        <w:tab/>
        <w:t>FIBEXPLAY PLUS + ADULTOS</w:t>
      </w:r>
    </w:p>
    <w:p w14:paraId="7011BBA7" w14:textId="184E6806" w:rsidR="0085304D" w:rsidRPr="0085304D" w:rsidRDefault="00D105F5" w:rsidP="00D105F5">
      <w:pPr>
        <w:spacing w:line="276" w:lineRule="auto"/>
        <w:rPr>
          <w:rFonts w:cstheme="minorHAnsi"/>
          <w:sz w:val="24"/>
        </w:rPr>
      </w:pPr>
      <w:r w:rsidRPr="00D105F5">
        <w:rPr>
          <w:rFonts w:cstheme="minorHAnsi"/>
          <w:sz w:val="24"/>
        </w:rPr>
        <w:t>23</w:t>
      </w:r>
      <w:r w:rsidRPr="00D105F5">
        <w:rPr>
          <w:rFonts w:cstheme="minorHAnsi"/>
          <w:sz w:val="24"/>
        </w:rPr>
        <w:tab/>
        <w:t>FIBEXPLAY FULL + ADULTOS</w:t>
      </w:r>
    </w:p>
    <w:sectPr w:rsidR="0085304D" w:rsidRPr="0085304D" w:rsidSect="00672CCE">
      <w:headerReference w:type="even" r:id="rId8"/>
      <w:headerReference w:type="default" r:id="rId9"/>
      <w:headerReference w:type="first" r:id="rId10"/>
      <w:pgSz w:w="12240" w:h="15840"/>
      <w:pgMar w:top="1985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2621" w14:textId="77777777" w:rsidR="00B718C4" w:rsidRDefault="00B718C4" w:rsidP="00F70023">
      <w:r>
        <w:separator/>
      </w:r>
    </w:p>
  </w:endnote>
  <w:endnote w:type="continuationSeparator" w:id="0">
    <w:p w14:paraId="3A818D1C" w14:textId="77777777" w:rsidR="00B718C4" w:rsidRDefault="00B718C4" w:rsidP="00F7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2AA5" w14:textId="77777777" w:rsidR="00B718C4" w:rsidRDefault="00B718C4" w:rsidP="00F70023">
      <w:r>
        <w:separator/>
      </w:r>
    </w:p>
  </w:footnote>
  <w:footnote w:type="continuationSeparator" w:id="0">
    <w:p w14:paraId="402CEE3B" w14:textId="77777777" w:rsidR="00B718C4" w:rsidRDefault="00B718C4" w:rsidP="00F7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4CED" w14:textId="49BE9B8F" w:rsidR="00F70023" w:rsidRDefault="00000000">
    <w:pPr>
      <w:pStyle w:val="Encabezado"/>
    </w:pPr>
    <w:r>
      <w:rPr>
        <w:noProof/>
      </w:rPr>
      <w:pict w14:anchorId="3062A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9344" o:spid="_x0000_s1062" type="#_x0000_t75" style="position:absolute;left:0;text-align:left;margin-left:0;margin-top:0;width:630.15pt;height:810.2pt;z-index:-251657216;mso-position-horizontal:center;mso-position-horizontal-relative:margin;mso-position-vertical:center;mso-position-vertical-relative:margin" o:allowincell="f">
          <v:imagedata r:id="rId1" o:title="Hoja membretada Fibe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632A" w14:textId="4F3C7C3A" w:rsidR="00F70023" w:rsidRDefault="00000000">
    <w:pPr>
      <w:pStyle w:val="Encabezado"/>
    </w:pPr>
    <w:r>
      <w:rPr>
        <w:noProof/>
        <w:lang w:bidi="es-ES"/>
      </w:rPr>
      <w:pict w14:anchorId="7A96C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41689" o:spid="_x0000_s1064" type="#_x0000_t75" style="position:absolute;left:0;text-align:left;margin-left:-62.2pt;margin-top:-101pt;width:630.15pt;height:810.2pt;z-index:-251653120;mso-position-horizontal-relative:margin;mso-position-vertical-relative:margin" o:allowincell="f">
          <v:imagedata r:id="rId1" o:title="Hoja membretada Fibex 2"/>
          <w10:wrap anchorx="margin" anchory="margin"/>
        </v:shape>
      </w:pict>
    </w:r>
    <w:r w:rsidR="0030766F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4EDC6A" wp14:editId="46F86301">
              <wp:simplePos x="0" y="0"/>
              <wp:positionH relativeFrom="margin">
                <wp:align>right</wp:align>
              </wp:positionH>
              <wp:positionV relativeFrom="paragraph">
                <wp:posOffset>-125095</wp:posOffset>
              </wp:positionV>
              <wp:extent cx="4305300" cy="742950"/>
              <wp:effectExtent l="0" t="0" r="0" b="0"/>
              <wp:wrapNone/>
              <wp:docPr id="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530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2173CC" w14:textId="69A0105B" w:rsidR="007F33A7" w:rsidRPr="0030766F" w:rsidRDefault="007F33A7" w:rsidP="005C69FA">
                          <w:pPr>
                            <w:ind w:left="0"/>
                            <w:jc w:val="right"/>
                            <w:rPr>
                              <w:rFonts w:ascii="Montserrat" w:hAnsi="Montserrat"/>
                              <w:sz w:val="24"/>
                              <w:szCs w:val="28"/>
                            </w:rPr>
                          </w:pPr>
                          <w:bookmarkStart w:id="0" w:name="_Hlk119932719"/>
                          <w:r w:rsidRPr="0030766F">
                            <w:rPr>
                              <w:rFonts w:ascii="Montserrat" w:hAnsi="Montserrat"/>
                              <w:b/>
                              <w:bCs/>
                              <w:sz w:val="24"/>
                              <w:szCs w:val="28"/>
                            </w:rPr>
                            <w:t>GERENCIA DE TECNOLOGÍA</w:t>
                          </w:r>
                          <w:bookmarkEnd w:id="0"/>
                          <w:r w:rsidR="005C69FA">
                            <w:rPr>
                              <w:rFonts w:ascii="Montserrat" w:hAnsi="Montserrat"/>
                              <w:sz w:val="24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EDC6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87.8pt;margin-top:-9.85pt;width:339pt;height:58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" filled="f" stroked="f" strokeweight=".5pt">
              <v:textbox>
                <w:txbxContent>
                  <w:p w14:paraId="7C2173CC" w14:textId="69A0105B" w:rsidR="007F33A7" w:rsidRPr="0030766F" w:rsidRDefault="007F33A7" w:rsidP="005C69FA">
                    <w:pPr>
                      <w:ind w:left="0"/>
                      <w:jc w:val="right"/>
                      <w:rPr>
                        <w:rFonts w:ascii="Montserrat" w:hAnsi="Montserrat"/>
                        <w:sz w:val="24"/>
                        <w:szCs w:val="28"/>
                      </w:rPr>
                    </w:pPr>
                    <w:bookmarkStart w:id="1" w:name="_Hlk119932719"/>
                    <w:r w:rsidRPr="0030766F">
                      <w:rPr>
                        <w:rFonts w:ascii="Montserrat" w:hAnsi="Montserrat"/>
                        <w:b/>
                        <w:bCs/>
                        <w:sz w:val="24"/>
                        <w:szCs w:val="28"/>
                      </w:rPr>
                      <w:t>GERENCIA DE TECNOLOGÍA</w:t>
                    </w:r>
                    <w:bookmarkEnd w:id="1"/>
                    <w:r w:rsidR="005C69FA">
                      <w:rPr>
                        <w:rFonts w:ascii="Montserrat" w:hAnsi="Montserrat"/>
                        <w:sz w:val="24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0C40" w14:textId="42D2FE09" w:rsidR="00F70023" w:rsidRDefault="00000000">
    <w:pPr>
      <w:pStyle w:val="Encabezado"/>
    </w:pPr>
    <w:r>
      <w:rPr>
        <w:noProof/>
      </w:rPr>
      <w:pict w14:anchorId="33687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9343" o:spid="_x0000_s1061" type="#_x0000_t75" style="position:absolute;left:0;text-align:left;margin-left:0;margin-top:0;width:630.15pt;height:810.2pt;z-index:-251658240;mso-position-horizontal:center;mso-position-horizontal-relative:margin;mso-position-vertical:center;mso-position-vertical-relative:margin" o:allowincell="f">
          <v:imagedata r:id="rId1" o:title="Hoja membretada Fibe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070"/>
    <w:multiLevelType w:val="hybridMultilevel"/>
    <w:tmpl w:val="7992401C"/>
    <w:lvl w:ilvl="0" w:tplc="2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731757"/>
    <w:multiLevelType w:val="hybridMultilevel"/>
    <w:tmpl w:val="34446104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467614D"/>
    <w:multiLevelType w:val="hybridMultilevel"/>
    <w:tmpl w:val="3050F218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6442"/>
    <w:multiLevelType w:val="hybridMultilevel"/>
    <w:tmpl w:val="E57C8D62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E7C95"/>
    <w:multiLevelType w:val="hybridMultilevel"/>
    <w:tmpl w:val="84CE6156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F38D0"/>
    <w:multiLevelType w:val="hybridMultilevel"/>
    <w:tmpl w:val="621679E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3746D4"/>
    <w:multiLevelType w:val="hybridMultilevel"/>
    <w:tmpl w:val="0BC4A4CA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C0A9C"/>
    <w:multiLevelType w:val="hybridMultilevel"/>
    <w:tmpl w:val="B1628A06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C14E4"/>
    <w:multiLevelType w:val="hybridMultilevel"/>
    <w:tmpl w:val="621679E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BC036C"/>
    <w:multiLevelType w:val="hybridMultilevel"/>
    <w:tmpl w:val="0BB2EC18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4720F"/>
    <w:multiLevelType w:val="hybridMultilevel"/>
    <w:tmpl w:val="BFD03DA2"/>
    <w:lvl w:ilvl="0" w:tplc="2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C2F3F"/>
    <w:multiLevelType w:val="hybridMultilevel"/>
    <w:tmpl w:val="77D23E34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337558C9"/>
    <w:multiLevelType w:val="multilevel"/>
    <w:tmpl w:val="E318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1402B"/>
    <w:multiLevelType w:val="multilevel"/>
    <w:tmpl w:val="ED8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8C2BD0"/>
    <w:multiLevelType w:val="multilevel"/>
    <w:tmpl w:val="621679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1A1415"/>
    <w:multiLevelType w:val="hybridMultilevel"/>
    <w:tmpl w:val="621679E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4D5319"/>
    <w:multiLevelType w:val="hybridMultilevel"/>
    <w:tmpl w:val="621679E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1C1A14"/>
    <w:multiLevelType w:val="hybridMultilevel"/>
    <w:tmpl w:val="38486C34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49840558"/>
    <w:multiLevelType w:val="hybridMultilevel"/>
    <w:tmpl w:val="564AE974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51F612A8"/>
    <w:multiLevelType w:val="hybridMultilevel"/>
    <w:tmpl w:val="95DC8F72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00573"/>
    <w:multiLevelType w:val="hybridMultilevel"/>
    <w:tmpl w:val="9BCA0B8C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5689119E"/>
    <w:multiLevelType w:val="multilevel"/>
    <w:tmpl w:val="1E58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502B58"/>
    <w:multiLevelType w:val="multilevel"/>
    <w:tmpl w:val="11DA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71BA9"/>
    <w:multiLevelType w:val="hybridMultilevel"/>
    <w:tmpl w:val="F77268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E86CAC"/>
    <w:multiLevelType w:val="hybridMultilevel"/>
    <w:tmpl w:val="96F0EFB6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13B58"/>
    <w:multiLevelType w:val="multilevel"/>
    <w:tmpl w:val="DC92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D2D70"/>
    <w:multiLevelType w:val="hybridMultilevel"/>
    <w:tmpl w:val="EB40AC68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07527">
    <w:abstractNumId w:val="10"/>
  </w:num>
  <w:num w:numId="2" w16cid:durableId="723678359">
    <w:abstractNumId w:val="0"/>
  </w:num>
  <w:num w:numId="3" w16cid:durableId="468862365">
    <w:abstractNumId w:val="7"/>
  </w:num>
  <w:num w:numId="4" w16cid:durableId="475687012">
    <w:abstractNumId w:val="24"/>
  </w:num>
  <w:num w:numId="5" w16cid:durableId="2044818682">
    <w:abstractNumId w:val="26"/>
  </w:num>
  <w:num w:numId="6" w16cid:durableId="89666792">
    <w:abstractNumId w:val="9"/>
  </w:num>
  <w:num w:numId="7" w16cid:durableId="1414552033">
    <w:abstractNumId w:val="4"/>
  </w:num>
  <w:num w:numId="8" w16cid:durableId="215169632">
    <w:abstractNumId w:val="19"/>
  </w:num>
  <w:num w:numId="9" w16cid:durableId="1170679410">
    <w:abstractNumId w:val="6"/>
  </w:num>
  <w:num w:numId="10" w16cid:durableId="1919365354">
    <w:abstractNumId w:val="2"/>
  </w:num>
  <w:num w:numId="11" w16cid:durableId="1680623927">
    <w:abstractNumId w:val="3"/>
  </w:num>
  <w:num w:numId="12" w16cid:durableId="1314529404">
    <w:abstractNumId w:val="22"/>
  </w:num>
  <w:num w:numId="13" w16cid:durableId="2024622900">
    <w:abstractNumId w:val="15"/>
  </w:num>
  <w:num w:numId="14" w16cid:durableId="684988508">
    <w:abstractNumId w:val="8"/>
  </w:num>
  <w:num w:numId="15" w16cid:durableId="152647113">
    <w:abstractNumId w:val="21"/>
  </w:num>
  <w:num w:numId="16" w16cid:durableId="717779532">
    <w:abstractNumId w:val="16"/>
  </w:num>
  <w:num w:numId="17" w16cid:durableId="191190399">
    <w:abstractNumId w:val="25"/>
  </w:num>
  <w:num w:numId="18" w16cid:durableId="1224297130">
    <w:abstractNumId w:val="5"/>
  </w:num>
  <w:num w:numId="19" w16cid:durableId="178400315">
    <w:abstractNumId w:val="12"/>
  </w:num>
  <w:num w:numId="20" w16cid:durableId="1953782350">
    <w:abstractNumId w:val="14"/>
  </w:num>
  <w:num w:numId="21" w16cid:durableId="1426607802">
    <w:abstractNumId w:val="23"/>
  </w:num>
  <w:num w:numId="22" w16cid:durableId="1780951621">
    <w:abstractNumId w:val="20"/>
  </w:num>
  <w:num w:numId="23" w16cid:durableId="1605185263">
    <w:abstractNumId w:val="17"/>
  </w:num>
  <w:num w:numId="24" w16cid:durableId="1624536026">
    <w:abstractNumId w:val="11"/>
  </w:num>
  <w:num w:numId="25" w16cid:durableId="1341201252">
    <w:abstractNumId w:val="1"/>
  </w:num>
  <w:num w:numId="26" w16cid:durableId="766927436">
    <w:abstractNumId w:val="18"/>
  </w:num>
  <w:num w:numId="27" w16cid:durableId="74942311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23"/>
    <w:rsid w:val="00002081"/>
    <w:rsid w:val="000033FC"/>
    <w:rsid w:val="0000563C"/>
    <w:rsid w:val="000061ED"/>
    <w:rsid w:val="00006557"/>
    <w:rsid w:val="000226DC"/>
    <w:rsid w:val="00024126"/>
    <w:rsid w:val="000242AE"/>
    <w:rsid w:val="00026AAF"/>
    <w:rsid w:val="00031354"/>
    <w:rsid w:val="00034FDF"/>
    <w:rsid w:val="000366E8"/>
    <w:rsid w:val="00036F87"/>
    <w:rsid w:val="00040C10"/>
    <w:rsid w:val="0005112C"/>
    <w:rsid w:val="00051AFD"/>
    <w:rsid w:val="00055EC7"/>
    <w:rsid w:val="00056F64"/>
    <w:rsid w:val="00073A13"/>
    <w:rsid w:val="00077827"/>
    <w:rsid w:val="00090D3F"/>
    <w:rsid w:val="0009178A"/>
    <w:rsid w:val="00096824"/>
    <w:rsid w:val="000A248F"/>
    <w:rsid w:val="000A288E"/>
    <w:rsid w:val="000A4688"/>
    <w:rsid w:val="000A6376"/>
    <w:rsid w:val="000B288F"/>
    <w:rsid w:val="000C176C"/>
    <w:rsid w:val="000C22F0"/>
    <w:rsid w:val="000D1F45"/>
    <w:rsid w:val="000D649A"/>
    <w:rsid w:val="000D6D65"/>
    <w:rsid w:val="000E15F8"/>
    <w:rsid w:val="000E29B1"/>
    <w:rsid w:val="000E5028"/>
    <w:rsid w:val="000F2FB5"/>
    <w:rsid w:val="00103A8F"/>
    <w:rsid w:val="001110B9"/>
    <w:rsid w:val="00115107"/>
    <w:rsid w:val="001152E8"/>
    <w:rsid w:val="00127836"/>
    <w:rsid w:val="00145B91"/>
    <w:rsid w:val="00150F76"/>
    <w:rsid w:val="001513BB"/>
    <w:rsid w:val="0017225E"/>
    <w:rsid w:val="00177BA9"/>
    <w:rsid w:val="0018795F"/>
    <w:rsid w:val="0019008D"/>
    <w:rsid w:val="00192AC0"/>
    <w:rsid w:val="00192DFD"/>
    <w:rsid w:val="001A461F"/>
    <w:rsid w:val="001A4B23"/>
    <w:rsid w:val="001A767F"/>
    <w:rsid w:val="001C3C62"/>
    <w:rsid w:val="001C54FD"/>
    <w:rsid w:val="001D47C4"/>
    <w:rsid w:val="001E770F"/>
    <w:rsid w:val="001F6A8D"/>
    <w:rsid w:val="00214678"/>
    <w:rsid w:val="00223D09"/>
    <w:rsid w:val="0022422E"/>
    <w:rsid w:val="00233FC8"/>
    <w:rsid w:val="00242AE0"/>
    <w:rsid w:val="0024346E"/>
    <w:rsid w:val="00244A9B"/>
    <w:rsid w:val="00252019"/>
    <w:rsid w:val="00255FF7"/>
    <w:rsid w:val="00260366"/>
    <w:rsid w:val="0026082A"/>
    <w:rsid w:val="002638AF"/>
    <w:rsid w:val="00274DA3"/>
    <w:rsid w:val="0027558A"/>
    <w:rsid w:val="0028771B"/>
    <w:rsid w:val="002A791A"/>
    <w:rsid w:val="002B13E9"/>
    <w:rsid w:val="002B4452"/>
    <w:rsid w:val="002C0083"/>
    <w:rsid w:val="002C0646"/>
    <w:rsid w:val="002C2B03"/>
    <w:rsid w:val="002C3AF3"/>
    <w:rsid w:val="002C78BA"/>
    <w:rsid w:val="002E7625"/>
    <w:rsid w:val="003049FD"/>
    <w:rsid w:val="0030766F"/>
    <w:rsid w:val="00307F67"/>
    <w:rsid w:val="00315886"/>
    <w:rsid w:val="0032448D"/>
    <w:rsid w:val="00335850"/>
    <w:rsid w:val="003418BA"/>
    <w:rsid w:val="0034725A"/>
    <w:rsid w:val="0035754F"/>
    <w:rsid w:val="003605F4"/>
    <w:rsid w:val="003646D8"/>
    <w:rsid w:val="003652DB"/>
    <w:rsid w:val="0036755E"/>
    <w:rsid w:val="0037006C"/>
    <w:rsid w:val="00372EB9"/>
    <w:rsid w:val="00374ED9"/>
    <w:rsid w:val="00376A01"/>
    <w:rsid w:val="00380F12"/>
    <w:rsid w:val="003A7E6A"/>
    <w:rsid w:val="003B0F8B"/>
    <w:rsid w:val="003B58D8"/>
    <w:rsid w:val="003B5E33"/>
    <w:rsid w:val="003C05FE"/>
    <w:rsid w:val="003D0C9B"/>
    <w:rsid w:val="003E35D5"/>
    <w:rsid w:val="003E6C17"/>
    <w:rsid w:val="003E769F"/>
    <w:rsid w:val="004150CA"/>
    <w:rsid w:val="00431222"/>
    <w:rsid w:val="004341FB"/>
    <w:rsid w:val="004349A0"/>
    <w:rsid w:val="00445372"/>
    <w:rsid w:val="0045195E"/>
    <w:rsid w:val="00456385"/>
    <w:rsid w:val="00466664"/>
    <w:rsid w:val="00474ACF"/>
    <w:rsid w:val="00486CEB"/>
    <w:rsid w:val="00493697"/>
    <w:rsid w:val="004A2E6D"/>
    <w:rsid w:val="004A3AB6"/>
    <w:rsid w:val="004B23C2"/>
    <w:rsid w:val="004C5D2B"/>
    <w:rsid w:val="004D6F78"/>
    <w:rsid w:val="004E0666"/>
    <w:rsid w:val="004E1489"/>
    <w:rsid w:val="004E5E9D"/>
    <w:rsid w:val="004E5FE0"/>
    <w:rsid w:val="004F09A6"/>
    <w:rsid w:val="004F3F87"/>
    <w:rsid w:val="004F40EF"/>
    <w:rsid w:val="005022A6"/>
    <w:rsid w:val="00511035"/>
    <w:rsid w:val="00511CDD"/>
    <w:rsid w:val="00514D12"/>
    <w:rsid w:val="005237E5"/>
    <w:rsid w:val="0052633B"/>
    <w:rsid w:val="005275D2"/>
    <w:rsid w:val="00537178"/>
    <w:rsid w:val="00540A75"/>
    <w:rsid w:val="005417A7"/>
    <w:rsid w:val="005435FF"/>
    <w:rsid w:val="00545E9D"/>
    <w:rsid w:val="005472A0"/>
    <w:rsid w:val="00551287"/>
    <w:rsid w:val="00556D9D"/>
    <w:rsid w:val="005911A0"/>
    <w:rsid w:val="005A5322"/>
    <w:rsid w:val="005B0235"/>
    <w:rsid w:val="005B6537"/>
    <w:rsid w:val="005B73D9"/>
    <w:rsid w:val="005C69FA"/>
    <w:rsid w:val="005E18BB"/>
    <w:rsid w:val="005E5D79"/>
    <w:rsid w:val="005E6715"/>
    <w:rsid w:val="00600049"/>
    <w:rsid w:val="0060395D"/>
    <w:rsid w:val="00607544"/>
    <w:rsid w:val="0062468F"/>
    <w:rsid w:val="00634FCE"/>
    <w:rsid w:val="00641AAE"/>
    <w:rsid w:val="00641C10"/>
    <w:rsid w:val="00643089"/>
    <w:rsid w:val="006532CB"/>
    <w:rsid w:val="006535CA"/>
    <w:rsid w:val="006542DF"/>
    <w:rsid w:val="00667B69"/>
    <w:rsid w:val="00672CCE"/>
    <w:rsid w:val="00675EBD"/>
    <w:rsid w:val="006776F4"/>
    <w:rsid w:val="006845D5"/>
    <w:rsid w:val="00685953"/>
    <w:rsid w:val="00691CF5"/>
    <w:rsid w:val="006B44BA"/>
    <w:rsid w:val="006B4BA3"/>
    <w:rsid w:val="006D4D49"/>
    <w:rsid w:val="006D7917"/>
    <w:rsid w:val="006E126D"/>
    <w:rsid w:val="006E2CEF"/>
    <w:rsid w:val="006E5A02"/>
    <w:rsid w:val="006E7DA0"/>
    <w:rsid w:val="006F48FA"/>
    <w:rsid w:val="0070008A"/>
    <w:rsid w:val="0070404E"/>
    <w:rsid w:val="007113C2"/>
    <w:rsid w:val="00714683"/>
    <w:rsid w:val="00720717"/>
    <w:rsid w:val="0072214F"/>
    <w:rsid w:val="00725448"/>
    <w:rsid w:val="00732D61"/>
    <w:rsid w:val="00737F54"/>
    <w:rsid w:val="00744F30"/>
    <w:rsid w:val="00745E7B"/>
    <w:rsid w:val="007464F0"/>
    <w:rsid w:val="007511AB"/>
    <w:rsid w:val="00754334"/>
    <w:rsid w:val="00756274"/>
    <w:rsid w:val="00764043"/>
    <w:rsid w:val="00783F32"/>
    <w:rsid w:val="00786130"/>
    <w:rsid w:val="007862B6"/>
    <w:rsid w:val="0078631F"/>
    <w:rsid w:val="00786A33"/>
    <w:rsid w:val="007A2EB5"/>
    <w:rsid w:val="007A5152"/>
    <w:rsid w:val="007A5902"/>
    <w:rsid w:val="007B79B1"/>
    <w:rsid w:val="007C1E58"/>
    <w:rsid w:val="007D50A8"/>
    <w:rsid w:val="007E232B"/>
    <w:rsid w:val="007E4708"/>
    <w:rsid w:val="007F33A7"/>
    <w:rsid w:val="007F5F9E"/>
    <w:rsid w:val="00802A50"/>
    <w:rsid w:val="00803117"/>
    <w:rsid w:val="00816170"/>
    <w:rsid w:val="008228AE"/>
    <w:rsid w:val="008232B7"/>
    <w:rsid w:val="00823378"/>
    <w:rsid w:val="00826556"/>
    <w:rsid w:val="00831933"/>
    <w:rsid w:val="00833B92"/>
    <w:rsid w:val="00836239"/>
    <w:rsid w:val="008400C9"/>
    <w:rsid w:val="00842062"/>
    <w:rsid w:val="00850880"/>
    <w:rsid w:val="008514D6"/>
    <w:rsid w:val="0085304D"/>
    <w:rsid w:val="00865063"/>
    <w:rsid w:val="00865923"/>
    <w:rsid w:val="00880C5D"/>
    <w:rsid w:val="00883730"/>
    <w:rsid w:val="008841C5"/>
    <w:rsid w:val="008863A9"/>
    <w:rsid w:val="0089149C"/>
    <w:rsid w:val="0089591D"/>
    <w:rsid w:val="008A4393"/>
    <w:rsid w:val="008B52D6"/>
    <w:rsid w:val="008D1B7C"/>
    <w:rsid w:val="008D1D4E"/>
    <w:rsid w:val="008E1871"/>
    <w:rsid w:val="008F17EE"/>
    <w:rsid w:val="008F63C5"/>
    <w:rsid w:val="008F76C9"/>
    <w:rsid w:val="00901F68"/>
    <w:rsid w:val="00907A42"/>
    <w:rsid w:val="00913039"/>
    <w:rsid w:val="00913BB5"/>
    <w:rsid w:val="00914CAF"/>
    <w:rsid w:val="0091688C"/>
    <w:rsid w:val="00922F36"/>
    <w:rsid w:val="009269E1"/>
    <w:rsid w:val="00932429"/>
    <w:rsid w:val="00932A74"/>
    <w:rsid w:val="00937B7B"/>
    <w:rsid w:val="0094259D"/>
    <w:rsid w:val="00942815"/>
    <w:rsid w:val="00950985"/>
    <w:rsid w:val="00951ACB"/>
    <w:rsid w:val="0095363E"/>
    <w:rsid w:val="00960ED0"/>
    <w:rsid w:val="00967F8A"/>
    <w:rsid w:val="00971411"/>
    <w:rsid w:val="00975056"/>
    <w:rsid w:val="00976E78"/>
    <w:rsid w:val="009777D7"/>
    <w:rsid w:val="009814BF"/>
    <w:rsid w:val="00997187"/>
    <w:rsid w:val="009A0C4E"/>
    <w:rsid w:val="009A43E1"/>
    <w:rsid w:val="009A7A81"/>
    <w:rsid w:val="009B58A4"/>
    <w:rsid w:val="009C46F4"/>
    <w:rsid w:val="009C47D5"/>
    <w:rsid w:val="009C5B5B"/>
    <w:rsid w:val="009C74A3"/>
    <w:rsid w:val="009C7CB6"/>
    <w:rsid w:val="009D1037"/>
    <w:rsid w:val="009D37BC"/>
    <w:rsid w:val="009F2E46"/>
    <w:rsid w:val="00A0445F"/>
    <w:rsid w:val="00A07344"/>
    <w:rsid w:val="00A11530"/>
    <w:rsid w:val="00A14D71"/>
    <w:rsid w:val="00A214DA"/>
    <w:rsid w:val="00A30F4A"/>
    <w:rsid w:val="00A30F9E"/>
    <w:rsid w:val="00A320E0"/>
    <w:rsid w:val="00A3584A"/>
    <w:rsid w:val="00A35BEB"/>
    <w:rsid w:val="00A36961"/>
    <w:rsid w:val="00A442A0"/>
    <w:rsid w:val="00A50B79"/>
    <w:rsid w:val="00A52DAB"/>
    <w:rsid w:val="00A65A8F"/>
    <w:rsid w:val="00A663F1"/>
    <w:rsid w:val="00A74786"/>
    <w:rsid w:val="00A8619C"/>
    <w:rsid w:val="00A90E8E"/>
    <w:rsid w:val="00A91582"/>
    <w:rsid w:val="00AA184B"/>
    <w:rsid w:val="00AA67BD"/>
    <w:rsid w:val="00AB3380"/>
    <w:rsid w:val="00AD2C64"/>
    <w:rsid w:val="00AE1562"/>
    <w:rsid w:val="00AE66C7"/>
    <w:rsid w:val="00AF29E3"/>
    <w:rsid w:val="00AF38D3"/>
    <w:rsid w:val="00AF6573"/>
    <w:rsid w:val="00B259FA"/>
    <w:rsid w:val="00B25A01"/>
    <w:rsid w:val="00B3288F"/>
    <w:rsid w:val="00B35A9C"/>
    <w:rsid w:val="00B42392"/>
    <w:rsid w:val="00B62C0E"/>
    <w:rsid w:val="00B64470"/>
    <w:rsid w:val="00B653CB"/>
    <w:rsid w:val="00B70F6B"/>
    <w:rsid w:val="00B718C4"/>
    <w:rsid w:val="00B71AC2"/>
    <w:rsid w:val="00B73A4E"/>
    <w:rsid w:val="00B97985"/>
    <w:rsid w:val="00BA02C4"/>
    <w:rsid w:val="00BA41E4"/>
    <w:rsid w:val="00BB0622"/>
    <w:rsid w:val="00BB102E"/>
    <w:rsid w:val="00BB4375"/>
    <w:rsid w:val="00BB58B7"/>
    <w:rsid w:val="00BB6DA2"/>
    <w:rsid w:val="00BC629E"/>
    <w:rsid w:val="00BC75B2"/>
    <w:rsid w:val="00BD6CA1"/>
    <w:rsid w:val="00BE6E8F"/>
    <w:rsid w:val="00BE7469"/>
    <w:rsid w:val="00BF0461"/>
    <w:rsid w:val="00BF16C2"/>
    <w:rsid w:val="00BF26B5"/>
    <w:rsid w:val="00C01DA6"/>
    <w:rsid w:val="00C11847"/>
    <w:rsid w:val="00C14B98"/>
    <w:rsid w:val="00C239F1"/>
    <w:rsid w:val="00C2416D"/>
    <w:rsid w:val="00C34DD0"/>
    <w:rsid w:val="00C37D73"/>
    <w:rsid w:val="00C43E1C"/>
    <w:rsid w:val="00C43EB1"/>
    <w:rsid w:val="00C44213"/>
    <w:rsid w:val="00C45EE4"/>
    <w:rsid w:val="00C61A05"/>
    <w:rsid w:val="00C71367"/>
    <w:rsid w:val="00C72223"/>
    <w:rsid w:val="00C74B27"/>
    <w:rsid w:val="00C80F3C"/>
    <w:rsid w:val="00C82756"/>
    <w:rsid w:val="00C8326B"/>
    <w:rsid w:val="00C83F68"/>
    <w:rsid w:val="00C856CB"/>
    <w:rsid w:val="00C91276"/>
    <w:rsid w:val="00C91437"/>
    <w:rsid w:val="00C9241A"/>
    <w:rsid w:val="00C9521C"/>
    <w:rsid w:val="00CA2A36"/>
    <w:rsid w:val="00CA6420"/>
    <w:rsid w:val="00CC0275"/>
    <w:rsid w:val="00CC09C6"/>
    <w:rsid w:val="00CC27D5"/>
    <w:rsid w:val="00CD02AF"/>
    <w:rsid w:val="00CD14EE"/>
    <w:rsid w:val="00CE647E"/>
    <w:rsid w:val="00CE7EF0"/>
    <w:rsid w:val="00CF07D3"/>
    <w:rsid w:val="00CF6ECB"/>
    <w:rsid w:val="00D02DE0"/>
    <w:rsid w:val="00D039F7"/>
    <w:rsid w:val="00D04859"/>
    <w:rsid w:val="00D105F5"/>
    <w:rsid w:val="00D22DA4"/>
    <w:rsid w:val="00D27576"/>
    <w:rsid w:val="00D310FB"/>
    <w:rsid w:val="00D34E60"/>
    <w:rsid w:val="00D42EF4"/>
    <w:rsid w:val="00D443BC"/>
    <w:rsid w:val="00D47309"/>
    <w:rsid w:val="00D53558"/>
    <w:rsid w:val="00D55E28"/>
    <w:rsid w:val="00D56A7A"/>
    <w:rsid w:val="00D6153B"/>
    <w:rsid w:val="00D704BC"/>
    <w:rsid w:val="00D740BD"/>
    <w:rsid w:val="00D765CD"/>
    <w:rsid w:val="00D95AB0"/>
    <w:rsid w:val="00DA6938"/>
    <w:rsid w:val="00DB43F1"/>
    <w:rsid w:val="00DC0EE5"/>
    <w:rsid w:val="00DC244B"/>
    <w:rsid w:val="00DC3CC7"/>
    <w:rsid w:val="00DC5255"/>
    <w:rsid w:val="00DD2E69"/>
    <w:rsid w:val="00DF1572"/>
    <w:rsid w:val="00DF6AD8"/>
    <w:rsid w:val="00DF7874"/>
    <w:rsid w:val="00E011E7"/>
    <w:rsid w:val="00E03164"/>
    <w:rsid w:val="00E0368F"/>
    <w:rsid w:val="00E1310E"/>
    <w:rsid w:val="00E1437F"/>
    <w:rsid w:val="00E21FFA"/>
    <w:rsid w:val="00E25C19"/>
    <w:rsid w:val="00E3273C"/>
    <w:rsid w:val="00E36AD5"/>
    <w:rsid w:val="00E4165A"/>
    <w:rsid w:val="00E46567"/>
    <w:rsid w:val="00E57115"/>
    <w:rsid w:val="00E6084C"/>
    <w:rsid w:val="00E60DBF"/>
    <w:rsid w:val="00E667A9"/>
    <w:rsid w:val="00E71013"/>
    <w:rsid w:val="00E736D4"/>
    <w:rsid w:val="00E82CA2"/>
    <w:rsid w:val="00E8505B"/>
    <w:rsid w:val="00E87100"/>
    <w:rsid w:val="00EA390D"/>
    <w:rsid w:val="00EA6777"/>
    <w:rsid w:val="00EB4E46"/>
    <w:rsid w:val="00EB622B"/>
    <w:rsid w:val="00EC60F4"/>
    <w:rsid w:val="00ED3E84"/>
    <w:rsid w:val="00EE77BF"/>
    <w:rsid w:val="00F02542"/>
    <w:rsid w:val="00F063E0"/>
    <w:rsid w:val="00F06F23"/>
    <w:rsid w:val="00F151D5"/>
    <w:rsid w:val="00F16AA6"/>
    <w:rsid w:val="00F21DB6"/>
    <w:rsid w:val="00F336E7"/>
    <w:rsid w:val="00F37EFC"/>
    <w:rsid w:val="00F42BA0"/>
    <w:rsid w:val="00F46506"/>
    <w:rsid w:val="00F53D37"/>
    <w:rsid w:val="00F601CB"/>
    <w:rsid w:val="00F61606"/>
    <w:rsid w:val="00F70023"/>
    <w:rsid w:val="00F7611C"/>
    <w:rsid w:val="00F76319"/>
    <w:rsid w:val="00F805C2"/>
    <w:rsid w:val="00F81270"/>
    <w:rsid w:val="00F9075A"/>
    <w:rsid w:val="00F91745"/>
    <w:rsid w:val="00F933D4"/>
    <w:rsid w:val="00FA1A33"/>
    <w:rsid w:val="00FA4FCE"/>
    <w:rsid w:val="00FB1077"/>
    <w:rsid w:val="00FB2CAB"/>
    <w:rsid w:val="00FB4606"/>
    <w:rsid w:val="00FC025E"/>
    <w:rsid w:val="00FC1BE0"/>
    <w:rsid w:val="00FC5195"/>
    <w:rsid w:val="00FC7643"/>
    <w:rsid w:val="00FD030C"/>
    <w:rsid w:val="00FD0F3D"/>
    <w:rsid w:val="00FD1E7E"/>
    <w:rsid w:val="00FD5418"/>
    <w:rsid w:val="00FE5C21"/>
    <w:rsid w:val="00FE79EC"/>
    <w:rsid w:val="00FF093F"/>
    <w:rsid w:val="00FF1676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82016"/>
  <w15:docId w15:val="{A0B750F5-0AAD-4EFC-B612-3C3DDDB5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F64"/>
    <w:pPr>
      <w:spacing w:after="0" w:line="240" w:lineRule="auto"/>
      <w:ind w:left="360" w:right="360"/>
    </w:pPr>
    <w:rPr>
      <w:rFonts w:eastAsia="Franklin Gothic Book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0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0023"/>
  </w:style>
  <w:style w:type="paragraph" w:styleId="Piedepgina">
    <w:name w:val="footer"/>
    <w:basedOn w:val="Normal"/>
    <w:link w:val="PiedepginaCar"/>
    <w:uiPriority w:val="99"/>
    <w:unhideWhenUsed/>
    <w:rsid w:val="00F700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023"/>
  </w:style>
  <w:style w:type="table" w:styleId="Tablaconcuadrcula">
    <w:name w:val="Table Grid"/>
    <w:basedOn w:val="Tablanormal"/>
    <w:uiPriority w:val="39"/>
    <w:rsid w:val="007F33A7"/>
    <w:pPr>
      <w:spacing w:after="0" w:line="240" w:lineRule="auto"/>
    </w:pPr>
    <w:rPr>
      <w:rFonts w:ascii="Franklin Gothic Book" w:eastAsia="Franklin Gothic Book" w:hAnsi="Franklin Gothic Book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2E46"/>
    <w:pPr>
      <w:ind w:left="720"/>
      <w:contextualSpacing/>
    </w:pPr>
  </w:style>
  <w:style w:type="table" w:customStyle="1" w:styleId="Tablaconcuadrcula5oscura-nfasis11">
    <w:name w:val="Tabla con cuadrícula 5 oscura - Énfasis 11"/>
    <w:basedOn w:val="Tablanormal"/>
    <w:uiPriority w:val="50"/>
    <w:rsid w:val="007A2E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3-nfasis11">
    <w:name w:val="Tabla con cuadrícula 3 - Énfasis 11"/>
    <w:basedOn w:val="Tablanormal"/>
    <w:uiPriority w:val="48"/>
    <w:rsid w:val="00DD2E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customStyle="1" w:styleId="Default">
    <w:name w:val="Default"/>
    <w:rsid w:val="001A461F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026AAF"/>
    <w:pPr>
      <w:spacing w:after="0" w:line="240" w:lineRule="auto"/>
    </w:pPr>
    <w:rPr>
      <w:rFonts w:eastAsiaTheme="minorEastAsia"/>
      <w:lang w:eastAsia="es-V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26AAF"/>
    <w:rPr>
      <w:rFonts w:eastAsiaTheme="minorEastAsia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A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AAF"/>
    <w:rPr>
      <w:rFonts w:ascii="Tahoma" w:eastAsia="Franklin Gothic Book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CE7EF0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lang w:val="en-US"/>
    </w:rPr>
  </w:style>
  <w:style w:type="paragraph" w:customStyle="1" w:styleId="inactive">
    <w:name w:val="inactive"/>
    <w:basedOn w:val="Normal"/>
    <w:rsid w:val="0085304D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lang w:val="en-US"/>
    </w:rPr>
  </w:style>
  <w:style w:type="character" w:customStyle="1" w:styleId="name">
    <w:name w:val="name"/>
    <w:basedOn w:val="Fuentedeprrafopredeter"/>
    <w:rsid w:val="0085304D"/>
  </w:style>
  <w:style w:type="character" w:customStyle="1" w:styleId="number">
    <w:name w:val="number"/>
    <w:basedOn w:val="Fuentedeprrafopredeter"/>
    <w:rsid w:val="0085304D"/>
  </w:style>
  <w:style w:type="paragraph" w:customStyle="1" w:styleId="all-categories-btn">
    <w:name w:val="all-categories-btn"/>
    <w:basedOn w:val="Normal"/>
    <w:rsid w:val="0085304D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8267-6F82-42FD-B53A-D30CD9C1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Liuwal Muñoz</dc:creator>
  <cp:lastModifiedBy>optiplex 7050</cp:lastModifiedBy>
  <cp:revision>7</cp:revision>
  <cp:lastPrinted>2023-05-19T18:34:00Z</cp:lastPrinted>
  <dcterms:created xsi:type="dcterms:W3CDTF">2023-05-12T14:18:00Z</dcterms:created>
  <dcterms:modified xsi:type="dcterms:W3CDTF">2023-06-08T15:32:00Z</dcterms:modified>
</cp:coreProperties>
</file>